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15064" w14:textId="15AD36D8" w:rsidR="00F965EA" w:rsidRDefault="00D1161A" w:rsidP="00CA4E58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November</w:t>
      </w:r>
      <w:r w:rsidR="00F965EA">
        <w:rPr>
          <w:rFonts w:ascii="Calibri" w:hAnsi="Calibri" w:cs="Calibri"/>
          <w:sz w:val="22"/>
          <w:szCs w:val="22"/>
        </w:rPr>
        <w:t xml:space="preserve"> 2018</w:t>
      </w:r>
    </w:p>
    <w:p w14:paraId="1EE01220" w14:textId="529F3C18" w:rsidR="001A2C50" w:rsidRDefault="001A2C50" w:rsidP="00CA4E58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Dear Staff,</w:t>
      </w:r>
    </w:p>
    <w:p w14:paraId="152419BD" w14:textId="35BA7F7D" w:rsidR="00957D02" w:rsidRPr="00F965EA" w:rsidRDefault="00957D02" w:rsidP="00CA4E58">
      <w:pPr>
        <w:spacing w:line="48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965EA">
        <w:rPr>
          <w:rFonts w:ascii="Calibri" w:hAnsi="Calibri" w:cs="Calibri"/>
          <w:b/>
          <w:sz w:val="22"/>
          <w:szCs w:val="22"/>
          <w:u w:val="single"/>
        </w:rPr>
        <w:t xml:space="preserve">All Stars Cricket is </w:t>
      </w:r>
      <w:r w:rsidR="0049473C" w:rsidRPr="00F965EA">
        <w:rPr>
          <w:rFonts w:ascii="Calibri" w:hAnsi="Calibri" w:cs="Calibri"/>
          <w:b/>
          <w:sz w:val="22"/>
          <w:szCs w:val="22"/>
          <w:u w:val="single"/>
        </w:rPr>
        <w:t>back</w:t>
      </w:r>
      <w:r w:rsidRPr="00F965EA">
        <w:rPr>
          <w:rFonts w:ascii="Calibri" w:hAnsi="Calibri" w:cs="Calibri"/>
          <w:b/>
          <w:sz w:val="22"/>
          <w:szCs w:val="22"/>
          <w:u w:val="single"/>
        </w:rPr>
        <w:t>!</w:t>
      </w:r>
      <w:r w:rsidR="0096219B" w:rsidRPr="00F965EA">
        <w:rPr>
          <w:rFonts w:ascii="Calibri" w:hAnsi="Calibri" w:cs="Calibri"/>
          <w:b/>
          <w:sz w:val="22"/>
          <w:szCs w:val="22"/>
          <w:u w:val="single"/>
        </w:rPr>
        <w:t xml:space="preserve"> – Cricket for Key Stage 1 Children</w:t>
      </w:r>
    </w:p>
    <w:p w14:paraId="24FC1F69" w14:textId="5AEB08F9" w:rsidR="001A2C50" w:rsidRDefault="0014035D" w:rsidP="00CA4E5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Stars Cricket is an exciting cricket club initiative that is aimed specifically at children aged 5-8 years old. </w:t>
      </w:r>
      <w:r w:rsidR="0049473C">
        <w:rPr>
          <w:rFonts w:ascii="Calibri" w:hAnsi="Calibri" w:cs="Calibri"/>
          <w:sz w:val="22"/>
          <w:szCs w:val="22"/>
        </w:rPr>
        <w:t>Launched in 2017, nearly 800 children took part in All Stars Cricket across 28 different Wiltshire Clubs. In 201</w:t>
      </w:r>
      <w:r w:rsidR="00D1161A">
        <w:rPr>
          <w:rFonts w:ascii="Calibri" w:hAnsi="Calibri" w:cs="Calibri"/>
          <w:sz w:val="22"/>
          <w:szCs w:val="22"/>
        </w:rPr>
        <w:t>9</w:t>
      </w:r>
      <w:r w:rsidR="0049473C">
        <w:rPr>
          <w:rFonts w:ascii="Calibri" w:hAnsi="Calibri" w:cs="Calibri"/>
          <w:sz w:val="22"/>
          <w:szCs w:val="22"/>
        </w:rPr>
        <w:t xml:space="preserve"> over 30 clubs will be offering All Stars Cricket in every part of the county.</w:t>
      </w:r>
      <w:r w:rsidR="00EF53C5">
        <w:rPr>
          <w:rFonts w:ascii="Calibri" w:hAnsi="Calibri" w:cs="Calibri"/>
          <w:sz w:val="22"/>
          <w:szCs w:val="22"/>
        </w:rPr>
        <w:t xml:space="preserve"> </w:t>
      </w:r>
      <w:r w:rsidR="00CA4E58">
        <w:rPr>
          <w:rFonts w:ascii="Calibri" w:hAnsi="Calibri" w:cs="Calibri"/>
          <w:sz w:val="22"/>
          <w:szCs w:val="22"/>
        </w:rPr>
        <w:br/>
      </w:r>
    </w:p>
    <w:p w14:paraId="774DB803" w14:textId="4E6EECC0" w:rsidR="0014035D" w:rsidRDefault="0014035D" w:rsidP="00CA4E5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believe that by exposing children of a young age to cricket we are going to be more likely to create cricketers for life. The aim of the program is to engage with a younger audience to secure cricket’s future.</w:t>
      </w:r>
      <w:r w:rsidR="00CA4E58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626BCEF" w14:textId="77777777" w:rsidR="00CA4E58" w:rsidRDefault="00EF53C5" w:rsidP="00CA4E5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Stars Cricket is not only for children, the program will also come with opportunities for parents to get involved as volunteers; on the cricket field, in the back garden and anywhere else you can bat and bowl!</w:t>
      </w:r>
    </w:p>
    <w:p w14:paraId="4881AFB2" w14:textId="77777777" w:rsidR="00CA4E58" w:rsidRDefault="00CA4E58" w:rsidP="00CA4E58">
      <w:pPr>
        <w:rPr>
          <w:rFonts w:ascii="Calibri" w:hAnsi="Calibri" w:cs="Calibri"/>
          <w:sz w:val="22"/>
          <w:szCs w:val="22"/>
          <w:u w:val="single"/>
        </w:rPr>
      </w:pPr>
    </w:p>
    <w:p w14:paraId="4223F6FE" w14:textId="112C1525" w:rsidR="0014035D" w:rsidRPr="00F965EA" w:rsidRDefault="0014035D" w:rsidP="00CA4E58">
      <w:pPr>
        <w:jc w:val="center"/>
        <w:rPr>
          <w:rFonts w:ascii="Calibri" w:hAnsi="Calibri" w:cs="Calibri"/>
          <w:b/>
          <w:sz w:val="22"/>
          <w:szCs w:val="22"/>
        </w:rPr>
      </w:pPr>
      <w:r w:rsidRPr="00F965EA">
        <w:rPr>
          <w:rFonts w:ascii="Calibri" w:hAnsi="Calibri" w:cs="Calibri"/>
          <w:b/>
          <w:sz w:val="22"/>
          <w:szCs w:val="22"/>
          <w:u w:val="single"/>
        </w:rPr>
        <w:t>How does this fit in with schools?</w:t>
      </w:r>
      <w:r w:rsidR="00CA4E58" w:rsidRPr="00F965EA">
        <w:rPr>
          <w:rFonts w:ascii="Calibri" w:hAnsi="Calibri" w:cs="Calibri"/>
          <w:b/>
          <w:sz w:val="22"/>
          <w:szCs w:val="22"/>
          <w:u w:val="single"/>
        </w:rPr>
        <w:br/>
      </w:r>
    </w:p>
    <w:p w14:paraId="7C013AFA" w14:textId="02477BA0" w:rsidR="00CA4E58" w:rsidRDefault="00957D02" w:rsidP="00CA4E5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support the All Stars Cricket ac</w:t>
      </w:r>
      <w:r w:rsidR="000E07ED">
        <w:rPr>
          <w:rFonts w:ascii="Calibri" w:hAnsi="Calibri" w:cs="Calibri"/>
          <w:sz w:val="22"/>
          <w:szCs w:val="22"/>
        </w:rPr>
        <w:t xml:space="preserve">tivity taking place this summer Wiltshire Cricket Ltd is delighted to reveal your school can access a </w:t>
      </w:r>
      <w:r w:rsidR="00D1161A">
        <w:rPr>
          <w:rFonts w:ascii="Calibri" w:hAnsi="Calibri" w:cs="Calibri"/>
          <w:sz w:val="22"/>
          <w:szCs w:val="22"/>
        </w:rPr>
        <w:t>two</w:t>
      </w:r>
      <w:r w:rsidR="00DD0B94">
        <w:rPr>
          <w:rFonts w:ascii="Calibri" w:hAnsi="Calibri" w:cs="Calibri"/>
          <w:sz w:val="22"/>
          <w:szCs w:val="22"/>
        </w:rPr>
        <w:t>-hour</w:t>
      </w:r>
      <w:r w:rsidR="000E07ED">
        <w:rPr>
          <w:rFonts w:ascii="Calibri" w:hAnsi="Calibri" w:cs="Calibri"/>
          <w:sz w:val="22"/>
          <w:szCs w:val="22"/>
        </w:rPr>
        <w:t xml:space="preserve"> taster </w:t>
      </w:r>
      <w:r w:rsidR="00D1161A">
        <w:rPr>
          <w:rFonts w:ascii="Calibri" w:hAnsi="Calibri" w:cs="Calibri"/>
          <w:sz w:val="22"/>
          <w:szCs w:val="22"/>
        </w:rPr>
        <w:t>booking</w:t>
      </w:r>
      <w:r w:rsidR="00EF53C5">
        <w:rPr>
          <w:rFonts w:ascii="Calibri" w:hAnsi="Calibri" w:cs="Calibri"/>
          <w:sz w:val="22"/>
          <w:szCs w:val="22"/>
        </w:rPr>
        <w:t xml:space="preserve"> for Key Stage 1 students, this includes an opportunity to try out All Stars Cricket for themselves and an assembly that will engage and excite the children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1009D57" w14:textId="77777777" w:rsidR="00CA4E58" w:rsidRDefault="00CA4E58" w:rsidP="00CA4E58">
      <w:pPr>
        <w:rPr>
          <w:rFonts w:ascii="Calibri" w:hAnsi="Calibri" w:cs="Calibri"/>
          <w:sz w:val="22"/>
          <w:szCs w:val="22"/>
        </w:rPr>
      </w:pPr>
    </w:p>
    <w:p w14:paraId="228F7394" w14:textId="0C108666" w:rsidR="00957D02" w:rsidRDefault="0096219B" w:rsidP="00CA4E5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Your school may already take part</w:t>
      </w:r>
      <w:r w:rsidR="000E07ED">
        <w:rPr>
          <w:rFonts w:ascii="Calibri" w:hAnsi="Calibri" w:cs="Calibri"/>
          <w:sz w:val="22"/>
          <w:szCs w:val="22"/>
        </w:rPr>
        <w:t xml:space="preserve"> in</w:t>
      </w:r>
      <w:r>
        <w:rPr>
          <w:rFonts w:ascii="Calibri" w:hAnsi="Calibri" w:cs="Calibri"/>
          <w:sz w:val="22"/>
          <w:szCs w:val="22"/>
        </w:rPr>
        <w:t xml:space="preserve">, or be aware of a Chance to Shine program. </w:t>
      </w:r>
      <w:r w:rsidR="0049473C">
        <w:rPr>
          <w:rFonts w:ascii="Calibri" w:hAnsi="Calibri" w:cs="Calibri"/>
          <w:sz w:val="22"/>
          <w:szCs w:val="22"/>
        </w:rPr>
        <w:t xml:space="preserve">This taster is primarily aimed at schools who have not taken part in Chance to Shine this year. </w:t>
      </w:r>
    </w:p>
    <w:p w14:paraId="7451B906" w14:textId="77777777" w:rsidR="00957D02" w:rsidRDefault="00957D02" w:rsidP="00957D02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E340739" w14:textId="3FA10BD7" w:rsidR="0055089F" w:rsidRPr="00F965EA" w:rsidRDefault="0049473C" w:rsidP="00CA4E58">
      <w:pPr>
        <w:spacing w:line="48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965EA">
        <w:rPr>
          <w:rFonts w:ascii="Calibri" w:hAnsi="Calibri" w:cs="Calibri"/>
          <w:b/>
          <w:sz w:val="22"/>
          <w:szCs w:val="22"/>
          <w:u w:val="single"/>
        </w:rPr>
        <w:t>How to book your session</w:t>
      </w:r>
    </w:p>
    <w:p w14:paraId="2D9569E4" w14:textId="4FC7CAB8" w:rsidR="0049473C" w:rsidRDefault="0049473C" w:rsidP="00CA4E5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take advantage of the taster session for your KS1 students please reply to this email with the date and time you would like. </w:t>
      </w:r>
      <w:r w:rsidR="00957D02">
        <w:rPr>
          <w:rFonts w:ascii="Calibri" w:hAnsi="Calibri" w:cs="Calibri"/>
          <w:sz w:val="22"/>
          <w:szCs w:val="22"/>
        </w:rPr>
        <w:t xml:space="preserve">It will be first come first served so if you are interested please do get in touch. </w:t>
      </w:r>
      <w:r>
        <w:rPr>
          <w:rFonts w:ascii="Calibri" w:hAnsi="Calibri" w:cs="Calibri"/>
          <w:sz w:val="22"/>
          <w:szCs w:val="22"/>
        </w:rPr>
        <w:t>Demand was high in 201</w:t>
      </w:r>
      <w:r w:rsidR="00D1161A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 with over 50 school visits, we have created more opportunities this year for more than that. </w:t>
      </w:r>
    </w:p>
    <w:p w14:paraId="318D1F42" w14:textId="77777777" w:rsidR="00CA4E58" w:rsidRDefault="00CA4E58" w:rsidP="00CA4E58">
      <w:pPr>
        <w:rPr>
          <w:rFonts w:ascii="Calibri" w:hAnsi="Calibri" w:cs="Calibri"/>
          <w:sz w:val="22"/>
          <w:szCs w:val="22"/>
        </w:rPr>
      </w:pPr>
    </w:p>
    <w:p w14:paraId="5D1BE20C" w14:textId="35350048" w:rsidR="00957D02" w:rsidRDefault="0096219B" w:rsidP="00CA4E5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How you wish to split the hour session is up to you. </w:t>
      </w:r>
      <w:r w:rsidR="00EF53C5">
        <w:rPr>
          <w:rFonts w:ascii="Calibri" w:hAnsi="Calibri" w:cs="Calibri"/>
          <w:sz w:val="22"/>
          <w:szCs w:val="22"/>
        </w:rPr>
        <w:t xml:space="preserve">We want to see as many </w:t>
      </w:r>
      <w:proofErr w:type="gramStart"/>
      <w:r w:rsidR="00EF53C5">
        <w:rPr>
          <w:rFonts w:ascii="Calibri" w:hAnsi="Calibri" w:cs="Calibri"/>
          <w:sz w:val="22"/>
          <w:szCs w:val="22"/>
        </w:rPr>
        <w:t>potential</w:t>
      </w:r>
      <w:proofErr w:type="gramEnd"/>
      <w:r w:rsidR="00EF53C5">
        <w:rPr>
          <w:rFonts w:ascii="Calibri" w:hAnsi="Calibri" w:cs="Calibri"/>
          <w:sz w:val="22"/>
          <w:szCs w:val="22"/>
        </w:rPr>
        <w:t xml:space="preserve"> All Stars as possible therefore we recommend that in a</w:t>
      </w:r>
      <w:r w:rsidR="00D1161A">
        <w:rPr>
          <w:rFonts w:ascii="Calibri" w:hAnsi="Calibri" w:cs="Calibri"/>
          <w:sz w:val="22"/>
          <w:szCs w:val="22"/>
        </w:rPr>
        <w:t xml:space="preserve"> two</w:t>
      </w:r>
      <w:r w:rsidR="00DD0B94">
        <w:rPr>
          <w:rFonts w:ascii="Calibri" w:hAnsi="Calibri" w:cs="Calibri"/>
          <w:sz w:val="22"/>
          <w:szCs w:val="22"/>
        </w:rPr>
        <w:t>-hour</w:t>
      </w:r>
      <w:r w:rsidR="00EF53C5">
        <w:rPr>
          <w:rFonts w:ascii="Calibri" w:hAnsi="Calibri" w:cs="Calibri"/>
          <w:sz w:val="22"/>
          <w:szCs w:val="22"/>
        </w:rPr>
        <w:t xml:space="preserve"> block if you have two available classes we would like to see both classes for </w:t>
      </w:r>
      <w:r w:rsidR="00D1161A">
        <w:rPr>
          <w:rFonts w:ascii="Calibri" w:hAnsi="Calibri" w:cs="Calibri"/>
          <w:sz w:val="22"/>
          <w:szCs w:val="22"/>
        </w:rPr>
        <w:t>up to 45</w:t>
      </w:r>
      <w:r w:rsidR="00EF53C5">
        <w:rPr>
          <w:rFonts w:ascii="Calibri" w:hAnsi="Calibri" w:cs="Calibri"/>
          <w:sz w:val="22"/>
          <w:szCs w:val="22"/>
        </w:rPr>
        <w:t xml:space="preserve"> minutes each with an assembly</w:t>
      </w:r>
      <w:r w:rsidR="00DD0B94">
        <w:rPr>
          <w:rFonts w:ascii="Calibri" w:hAnsi="Calibri" w:cs="Calibri"/>
          <w:sz w:val="22"/>
          <w:szCs w:val="22"/>
        </w:rPr>
        <w:t xml:space="preserve">/information session </w:t>
      </w:r>
      <w:r w:rsidR="00EF53C5">
        <w:rPr>
          <w:rFonts w:ascii="Calibri" w:hAnsi="Calibri" w:cs="Calibri"/>
          <w:sz w:val="22"/>
          <w:szCs w:val="22"/>
        </w:rPr>
        <w:t xml:space="preserve">at the end or beginning with both groups. </w:t>
      </w:r>
    </w:p>
    <w:p w14:paraId="11BBC1A0" w14:textId="77777777" w:rsidR="00957D02" w:rsidRDefault="00957D02" w:rsidP="00957D02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6AFFD3BD" w14:textId="132217C9" w:rsidR="001A2C50" w:rsidRDefault="0049473C" w:rsidP="00CA4E5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Stars Cricket is growing from strength to strength and we think </w:t>
      </w:r>
      <w:r w:rsidR="00DD0B94">
        <w:rPr>
          <w:rFonts w:ascii="Calibri" w:hAnsi="Calibri" w:cs="Calibri"/>
          <w:sz w:val="22"/>
          <w:szCs w:val="22"/>
        </w:rPr>
        <w:t>your</w:t>
      </w:r>
      <w:r>
        <w:rPr>
          <w:rFonts w:ascii="Calibri" w:hAnsi="Calibri" w:cs="Calibri"/>
          <w:sz w:val="22"/>
          <w:szCs w:val="22"/>
        </w:rPr>
        <w:t xml:space="preserve"> students will love being a part of it. We look forward to hearing from you</w:t>
      </w:r>
      <w:r w:rsidR="00957D02">
        <w:rPr>
          <w:rFonts w:ascii="Calibri" w:hAnsi="Calibri" w:cs="Calibri"/>
          <w:sz w:val="22"/>
          <w:szCs w:val="22"/>
        </w:rPr>
        <w:t>,</w:t>
      </w:r>
    </w:p>
    <w:p w14:paraId="736AF7D6" w14:textId="77777777" w:rsidR="000E07ED" w:rsidRDefault="000E07ED" w:rsidP="0055089F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190B2DD7" w14:textId="77777777" w:rsidR="00CA4E58" w:rsidRDefault="00FA4505" w:rsidP="00CA4E58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Many thanks, </w:t>
      </w:r>
    </w:p>
    <w:p w14:paraId="38BFCC12" w14:textId="77777777" w:rsidR="00CA4E58" w:rsidRPr="00CA4E58" w:rsidRDefault="00FA4505" w:rsidP="00CA4E58">
      <w:pPr>
        <w:spacing w:line="480" w:lineRule="auto"/>
        <w:rPr>
          <w:rFonts w:ascii="Brush Script MT" w:hAnsi="Brush Script MT" w:cs="Calibri"/>
          <w:sz w:val="48"/>
          <w:szCs w:val="48"/>
        </w:rPr>
      </w:pPr>
      <w:r w:rsidRPr="00CA4E58">
        <w:rPr>
          <w:rFonts w:ascii="Brush Script MT" w:hAnsi="Brush Script MT" w:cs="Calibri"/>
          <w:sz w:val="48"/>
          <w:szCs w:val="48"/>
        </w:rPr>
        <w:t>Josh Boulton</w:t>
      </w:r>
    </w:p>
    <w:p w14:paraId="759D72FF" w14:textId="77777777" w:rsidR="00CA4E58" w:rsidRDefault="00FA4505" w:rsidP="00CA4E58">
      <w:pPr>
        <w:rPr>
          <w:rFonts w:ascii="Calibri" w:hAnsi="Calibri" w:cs="Calibri"/>
          <w:sz w:val="22"/>
          <w:szCs w:val="22"/>
        </w:rPr>
      </w:pPr>
      <w:r w:rsidRPr="00FA4505">
        <w:rPr>
          <w:rFonts w:ascii="Calibri" w:eastAsia="Calibri" w:hAnsi="Calibri"/>
          <w:b/>
          <w:bCs/>
          <w:iCs/>
          <w:noProof/>
          <w:sz w:val="22"/>
          <w:szCs w:val="22"/>
        </w:rPr>
        <w:t>Josh Boulton </w:t>
      </w:r>
    </w:p>
    <w:p w14:paraId="0123F54A" w14:textId="77777777" w:rsidR="00CA4E58" w:rsidRDefault="0049473C" w:rsidP="00CA4E58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/>
          <w:b/>
          <w:bCs/>
          <w:iCs/>
          <w:noProof/>
          <w:sz w:val="22"/>
          <w:szCs w:val="22"/>
        </w:rPr>
        <w:t>All Star Cricket Champion (Wiltshire)</w:t>
      </w:r>
    </w:p>
    <w:p w14:paraId="13AE2ADF" w14:textId="7C442946" w:rsidR="00CA4E58" w:rsidRPr="00CA4E58" w:rsidRDefault="00FA4505" w:rsidP="00CA4E58">
      <w:pPr>
        <w:rPr>
          <w:rFonts w:ascii="Calibri" w:hAnsi="Calibri" w:cs="Calibri"/>
          <w:sz w:val="22"/>
          <w:szCs w:val="22"/>
        </w:rPr>
      </w:pPr>
      <w:r w:rsidRPr="00FA4505">
        <w:rPr>
          <w:rFonts w:ascii="Calibri" w:eastAsia="Calibri" w:hAnsi="Calibri"/>
          <w:b/>
          <w:bCs/>
          <w:iCs/>
          <w:noProof/>
          <w:sz w:val="22"/>
          <w:szCs w:val="22"/>
        </w:rPr>
        <w:t>Wiltshire Cricket</w:t>
      </w:r>
      <w:r w:rsidR="00CA4E58">
        <w:rPr>
          <w:rFonts w:ascii="Calibri" w:eastAsia="Calibri" w:hAnsi="Calibri"/>
          <w:b/>
          <w:bCs/>
          <w:iCs/>
          <w:noProof/>
          <w:sz w:val="22"/>
          <w:szCs w:val="22"/>
        </w:rPr>
        <w:br/>
      </w:r>
    </w:p>
    <w:p w14:paraId="538A9207" w14:textId="7E02B597" w:rsidR="00FA4505" w:rsidRPr="00FA4505" w:rsidRDefault="0092163D" w:rsidP="00CA4E58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  <w:hyperlink r:id="rId7" w:history="1">
        <w:r w:rsidR="00CA4E58" w:rsidRPr="007B3E09">
          <w:rPr>
            <w:rStyle w:val="Hyperlink"/>
            <w:rFonts w:ascii="Calibri" w:eastAsia="Calibri" w:hAnsi="Calibri"/>
            <w:b/>
            <w:bCs/>
            <w:iCs/>
            <w:noProof/>
            <w:sz w:val="22"/>
            <w:szCs w:val="22"/>
          </w:rPr>
          <w:t>joshua.boulton@wiltshirecricket.co.uk</w:t>
        </w:r>
      </w:hyperlink>
    </w:p>
    <w:p w14:paraId="0543A775" w14:textId="77777777" w:rsidR="00CA4E58" w:rsidRDefault="00FA4505" w:rsidP="00CA4E58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  <w:r w:rsidRPr="00FA4505">
        <w:rPr>
          <w:rFonts w:ascii="Calibri" w:eastAsia="Calibri" w:hAnsi="Calibri"/>
          <w:b/>
          <w:bCs/>
          <w:iCs/>
          <w:noProof/>
          <w:sz w:val="22"/>
          <w:szCs w:val="22"/>
        </w:rPr>
        <w:t>Mobile: 07776 992900</w:t>
      </w:r>
    </w:p>
    <w:p w14:paraId="54B45C52" w14:textId="4FEA5410" w:rsidR="00FA4505" w:rsidRDefault="00FA4505" w:rsidP="00CA4E58">
      <w:pPr>
        <w:rPr>
          <w:rFonts w:ascii="Calibri" w:eastAsia="Calibri" w:hAnsi="Calibri"/>
          <w:b/>
          <w:bCs/>
          <w:iCs/>
          <w:noProof/>
          <w:sz w:val="22"/>
          <w:szCs w:val="22"/>
          <w:lang w:val="en"/>
        </w:rPr>
      </w:pPr>
      <w:r w:rsidRPr="00FA4505">
        <w:rPr>
          <w:rFonts w:ascii="Calibri" w:eastAsia="Calibri" w:hAnsi="Calibri"/>
          <w:b/>
          <w:bCs/>
          <w:iCs/>
          <w:noProof/>
          <w:sz w:val="22"/>
          <w:szCs w:val="22"/>
        </w:rPr>
        <w:t xml:space="preserve">Office: </w:t>
      </w:r>
      <w:r w:rsidRPr="00FA4505">
        <w:rPr>
          <w:rFonts w:ascii="Calibri" w:eastAsia="Calibri" w:hAnsi="Calibri"/>
          <w:b/>
          <w:bCs/>
          <w:iCs/>
          <w:noProof/>
          <w:sz w:val="22"/>
          <w:szCs w:val="22"/>
          <w:lang w:val="en"/>
        </w:rPr>
        <w:t>01249 445225</w:t>
      </w:r>
    </w:p>
    <w:p w14:paraId="6BA7C05A" w14:textId="1D8B3508" w:rsidR="00E24A0E" w:rsidRDefault="00E24A0E">
      <w:pPr>
        <w:spacing w:after="200" w:line="276" w:lineRule="auto"/>
        <w:rPr>
          <w:rFonts w:ascii="Calibri" w:eastAsia="Calibri" w:hAnsi="Calibri"/>
          <w:b/>
          <w:bCs/>
          <w:iCs/>
          <w:noProof/>
          <w:sz w:val="22"/>
          <w:szCs w:val="22"/>
          <w:lang w:val="en"/>
        </w:rPr>
      </w:pPr>
      <w:r>
        <w:rPr>
          <w:rFonts w:ascii="Calibri" w:eastAsia="Calibri" w:hAnsi="Calibri"/>
          <w:b/>
          <w:bCs/>
          <w:iCs/>
          <w:noProof/>
          <w:sz w:val="22"/>
          <w:szCs w:val="22"/>
          <w:lang w:val="en"/>
        </w:rPr>
        <w:br w:type="page"/>
      </w:r>
    </w:p>
    <w:p w14:paraId="08D27B2C" w14:textId="5E03F937" w:rsidR="00C5665B" w:rsidRPr="0043145D" w:rsidRDefault="008D1450" w:rsidP="00C5665B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lastRenderedPageBreak/>
        <w:t>W</w:t>
      </w:r>
      <w:r w:rsidR="00C5665B">
        <w:rPr>
          <w:b/>
          <w:sz w:val="32"/>
        </w:rPr>
        <w:t>iltshire Cricket</w:t>
      </w:r>
      <w:r w:rsidR="00C5665B">
        <w:rPr>
          <w:b/>
          <w:sz w:val="32"/>
        </w:rPr>
        <w:br/>
        <w:t>ALL STARS CRICKET TASTER ASSEMBLIES</w:t>
      </w:r>
    </w:p>
    <w:p w14:paraId="0DCBF7FE" w14:textId="77777777" w:rsidR="00C5665B" w:rsidRDefault="00C5665B" w:rsidP="00C5665B">
      <w:pPr>
        <w:pStyle w:val="NoSpacing"/>
        <w:ind w:lef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Please return the document to Ali Goddard, </w:t>
      </w:r>
      <w:hyperlink r:id="rId8" w:history="1">
        <w:r w:rsidRPr="00597686">
          <w:rPr>
            <w:rStyle w:val="Hyperlink"/>
            <w:rFonts w:ascii="Arial" w:hAnsi="Arial" w:cs="Arial"/>
          </w:rPr>
          <w:t>ali.goddard@wiltshirecricket</w:t>
        </w:r>
      </w:hyperlink>
      <w:r>
        <w:rPr>
          <w:rStyle w:val="Hyperlink"/>
          <w:rFonts w:ascii="Arial" w:hAnsi="Arial" w:cs="Arial"/>
        </w:rPr>
        <w:t>.co.uk</w:t>
      </w:r>
      <w:r>
        <w:rPr>
          <w:rFonts w:ascii="Arial" w:hAnsi="Arial" w:cs="Arial"/>
        </w:rPr>
        <w:t xml:space="preserve"> or via post – Wiltshire Cricket Ltd, Suite 16-17, Lansdowne Court, Bumpers Way, Chippenham, SN14 6RZ</w:t>
      </w:r>
    </w:p>
    <w:p w14:paraId="64F576CE" w14:textId="77777777" w:rsidR="00C5665B" w:rsidRDefault="00C5665B" w:rsidP="00C5665B">
      <w:pPr>
        <w:pStyle w:val="NoSpacing"/>
        <w:ind w:left="-142"/>
        <w:jc w:val="center"/>
        <w:rPr>
          <w:rFonts w:ascii="Arial" w:hAnsi="Arial" w:cs="Arial"/>
        </w:rPr>
      </w:pPr>
    </w:p>
    <w:tbl>
      <w:tblPr>
        <w:tblStyle w:val="TableGrid"/>
        <w:tblW w:w="8944" w:type="dxa"/>
        <w:tblLook w:val="04A0" w:firstRow="1" w:lastRow="0" w:firstColumn="1" w:lastColumn="0" w:noHBand="0" w:noVBand="1"/>
      </w:tblPr>
      <w:tblGrid>
        <w:gridCol w:w="4581"/>
        <w:gridCol w:w="4363"/>
      </w:tblGrid>
      <w:tr w:rsidR="00C5665B" w:rsidRPr="005814F6" w14:paraId="0140F938" w14:textId="77777777" w:rsidTr="003C2550">
        <w:trPr>
          <w:trHeight w:val="321"/>
        </w:trPr>
        <w:tc>
          <w:tcPr>
            <w:tcW w:w="8944" w:type="dxa"/>
            <w:gridSpan w:val="2"/>
            <w:shd w:val="clear" w:color="auto" w:fill="FFFF00"/>
            <w:vAlign w:val="center"/>
          </w:tcPr>
          <w:p w14:paraId="37DBAB22" w14:textId="77777777" w:rsidR="00C5665B" w:rsidRPr="005814F6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School Contact Information</w:t>
            </w:r>
          </w:p>
        </w:tc>
      </w:tr>
      <w:tr w:rsidR="00C5665B" w:rsidRPr="005814F6" w14:paraId="4C26DC56" w14:textId="77777777" w:rsidTr="003C2550">
        <w:trPr>
          <w:trHeight w:val="321"/>
        </w:trPr>
        <w:tc>
          <w:tcPr>
            <w:tcW w:w="8944" w:type="dxa"/>
            <w:gridSpan w:val="2"/>
            <w:vAlign w:val="center"/>
          </w:tcPr>
          <w:p w14:paraId="34A57FDC" w14:textId="77777777" w:rsidR="00C5665B" w:rsidRPr="004B7E6B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4B7E6B">
              <w:rPr>
                <w:rFonts w:ascii="Arial" w:hAnsi="Arial" w:cs="Arial"/>
                <w:b/>
                <w:sz w:val="22"/>
                <w:szCs w:val="22"/>
              </w:rPr>
              <w:t>School Name:</w:t>
            </w:r>
          </w:p>
        </w:tc>
      </w:tr>
      <w:tr w:rsidR="00C5665B" w:rsidRPr="005814F6" w14:paraId="0EEA4797" w14:textId="77777777" w:rsidTr="003C2550">
        <w:trPr>
          <w:trHeight w:val="321"/>
        </w:trPr>
        <w:tc>
          <w:tcPr>
            <w:tcW w:w="4581" w:type="dxa"/>
            <w:vAlign w:val="center"/>
          </w:tcPr>
          <w:p w14:paraId="09DFA42D" w14:textId="77777777" w:rsidR="00C5665B" w:rsidRPr="004B7E6B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4B7E6B">
              <w:rPr>
                <w:rFonts w:ascii="Arial" w:hAnsi="Arial" w:cs="Arial"/>
                <w:b/>
                <w:sz w:val="22"/>
                <w:szCs w:val="22"/>
              </w:rPr>
              <w:t xml:space="preserve">Lead contact for school: </w:t>
            </w:r>
          </w:p>
        </w:tc>
        <w:tc>
          <w:tcPr>
            <w:tcW w:w="4363" w:type="dxa"/>
            <w:vAlign w:val="center"/>
          </w:tcPr>
          <w:p w14:paraId="63AA14BB" w14:textId="77777777" w:rsidR="00C5665B" w:rsidRPr="004B7E6B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65B" w:rsidRPr="005814F6" w14:paraId="5E478912" w14:textId="77777777" w:rsidTr="003C2550">
        <w:trPr>
          <w:trHeight w:val="321"/>
        </w:trPr>
        <w:tc>
          <w:tcPr>
            <w:tcW w:w="8944" w:type="dxa"/>
            <w:gridSpan w:val="2"/>
            <w:vAlign w:val="center"/>
          </w:tcPr>
          <w:p w14:paraId="4CC936C9" w14:textId="77777777" w:rsidR="00C5665B" w:rsidRPr="004B7E6B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Email &amp; Mobile No:</w:t>
            </w:r>
          </w:p>
        </w:tc>
      </w:tr>
      <w:tr w:rsidR="00C5665B" w:rsidRPr="005814F6" w14:paraId="4DF24FBA" w14:textId="77777777" w:rsidTr="003C2550">
        <w:trPr>
          <w:trHeight w:val="321"/>
        </w:trPr>
        <w:tc>
          <w:tcPr>
            <w:tcW w:w="8944" w:type="dxa"/>
            <w:gridSpan w:val="2"/>
            <w:vAlign w:val="center"/>
          </w:tcPr>
          <w:p w14:paraId="79625F63" w14:textId="77777777" w:rsidR="00C5665B" w:rsidRPr="004B7E6B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4B7E6B">
              <w:rPr>
                <w:rFonts w:ascii="Arial" w:hAnsi="Arial" w:cs="Arial"/>
                <w:b/>
                <w:sz w:val="22"/>
                <w:szCs w:val="22"/>
              </w:rPr>
              <w:t>School Telephone No:</w:t>
            </w:r>
          </w:p>
        </w:tc>
      </w:tr>
      <w:tr w:rsidR="00C5665B" w:rsidRPr="005814F6" w14:paraId="6AB9FEF9" w14:textId="77777777" w:rsidTr="003C2550">
        <w:trPr>
          <w:trHeight w:val="321"/>
        </w:trPr>
        <w:tc>
          <w:tcPr>
            <w:tcW w:w="8944" w:type="dxa"/>
            <w:gridSpan w:val="2"/>
            <w:vAlign w:val="center"/>
          </w:tcPr>
          <w:p w14:paraId="63E968A9" w14:textId="77777777" w:rsidR="00C5665B" w:rsidRPr="004B7E6B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4B7E6B">
              <w:rPr>
                <w:rFonts w:ascii="Arial" w:hAnsi="Arial" w:cs="Arial"/>
                <w:b/>
                <w:sz w:val="22"/>
                <w:szCs w:val="22"/>
              </w:rPr>
              <w:t>School address:</w:t>
            </w:r>
          </w:p>
          <w:p w14:paraId="0C611049" w14:textId="77777777" w:rsidR="00C5665B" w:rsidRPr="005814F6" w:rsidRDefault="00C5665B" w:rsidP="003C255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2BA81C9" w14:textId="77777777" w:rsidR="00C5665B" w:rsidRPr="005814F6" w:rsidRDefault="00C5665B" w:rsidP="003C255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811B783" w14:textId="77777777" w:rsidR="00C5665B" w:rsidRPr="004B7E6B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4B7E6B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</w:tr>
    </w:tbl>
    <w:p w14:paraId="7C7773E4" w14:textId="77777777" w:rsidR="00C5665B" w:rsidRDefault="00C5665B" w:rsidP="00C5665B">
      <w:pPr>
        <w:pStyle w:val="NoSpacing"/>
        <w:ind w:left="-142"/>
        <w:jc w:val="center"/>
        <w:rPr>
          <w:rFonts w:ascii="Arial" w:hAnsi="Arial" w:cs="Arial"/>
        </w:rPr>
      </w:pPr>
    </w:p>
    <w:tbl>
      <w:tblPr>
        <w:tblStyle w:val="TableGrid"/>
        <w:tblW w:w="8926" w:type="dxa"/>
        <w:jc w:val="center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2552"/>
      </w:tblGrid>
      <w:tr w:rsidR="00C5665B" w:rsidRPr="005814F6" w14:paraId="2F6BAF73" w14:textId="77777777" w:rsidTr="003C2550">
        <w:trPr>
          <w:trHeight w:val="340"/>
          <w:jc w:val="center"/>
        </w:trPr>
        <w:tc>
          <w:tcPr>
            <w:tcW w:w="8926" w:type="dxa"/>
            <w:gridSpan w:val="4"/>
            <w:shd w:val="clear" w:color="auto" w:fill="FFFF00"/>
          </w:tcPr>
          <w:p w14:paraId="0DA5DF14" w14:textId="77777777" w:rsidR="00C5665B" w:rsidRPr="005814F6" w:rsidRDefault="00C5665B" w:rsidP="003C2550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Booking Request</w:t>
            </w:r>
          </w:p>
        </w:tc>
      </w:tr>
      <w:tr w:rsidR="00C5665B" w:rsidRPr="005814F6" w14:paraId="363AC63D" w14:textId="77777777" w:rsidTr="003C2550">
        <w:trPr>
          <w:trHeight w:val="340"/>
          <w:jc w:val="center"/>
        </w:trPr>
        <w:tc>
          <w:tcPr>
            <w:tcW w:w="8926" w:type="dxa"/>
            <w:gridSpan w:val="4"/>
          </w:tcPr>
          <w:p w14:paraId="5136968F" w14:textId="77777777" w:rsidR="00C5665B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Please select your preferred option for below and give your preference of time:</w:t>
            </w:r>
          </w:p>
        </w:tc>
      </w:tr>
      <w:tr w:rsidR="00C5665B" w:rsidRPr="005814F6" w14:paraId="26B6FA74" w14:textId="77777777" w:rsidTr="003C2550">
        <w:trPr>
          <w:trHeight w:val="34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7D3E748" w14:textId="77777777" w:rsidR="00C5665B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5C75D1" w14:textId="77777777" w:rsidR="00C5665B" w:rsidRDefault="00C5665B" w:rsidP="003C2550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Term / Week Number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20C9C3" w14:textId="77777777" w:rsidR="00C5665B" w:rsidRDefault="00C5665B" w:rsidP="003C2550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Date</w:t>
            </w:r>
          </w:p>
        </w:tc>
        <w:tc>
          <w:tcPr>
            <w:tcW w:w="2552" w:type="dxa"/>
          </w:tcPr>
          <w:p w14:paraId="41E91AD3" w14:textId="77777777" w:rsidR="00C5665B" w:rsidRDefault="00C5665B" w:rsidP="003C2550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Time</w:t>
            </w:r>
          </w:p>
        </w:tc>
      </w:tr>
      <w:tr w:rsidR="00C5665B" w:rsidRPr="00B34402" w14:paraId="25A41EAC" w14:textId="77777777" w:rsidTr="003C2550">
        <w:trPr>
          <w:trHeight w:val="506"/>
          <w:jc w:val="center"/>
        </w:trPr>
        <w:tc>
          <w:tcPr>
            <w:tcW w:w="1696" w:type="dxa"/>
            <w:shd w:val="clear" w:color="auto" w:fill="92D050"/>
            <w:vAlign w:val="center"/>
          </w:tcPr>
          <w:p w14:paraId="54B2F9E6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i/>
                <w:color w:val="FF0000"/>
                <w:sz w:val="22"/>
                <w:szCs w:val="24"/>
              </w:rPr>
            </w:pPr>
            <w:r w:rsidRPr="00B34402">
              <w:rPr>
                <w:rFonts w:ascii="Arial" w:hAnsi="Arial" w:cs="Arial"/>
                <w:b/>
                <w:i/>
                <w:color w:val="FF0000"/>
                <w:sz w:val="22"/>
                <w:szCs w:val="24"/>
              </w:rPr>
              <w:t>EG.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7129CA83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i/>
                <w:color w:val="FF0000"/>
                <w:sz w:val="22"/>
                <w:szCs w:val="24"/>
              </w:rPr>
            </w:pPr>
            <w:r w:rsidRPr="00B34402">
              <w:rPr>
                <w:rFonts w:ascii="Arial" w:hAnsi="Arial" w:cs="Arial"/>
                <w:b/>
                <w:i/>
                <w:color w:val="FF0000"/>
                <w:sz w:val="22"/>
                <w:szCs w:val="24"/>
              </w:rPr>
              <w:t>Term 4 – Week 2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6B4AFB3F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i/>
                <w:color w:val="FF0000"/>
                <w:sz w:val="22"/>
                <w:szCs w:val="24"/>
              </w:rPr>
            </w:pPr>
            <w:r>
              <w:rPr>
                <w:rFonts w:ascii="Arial" w:hAnsi="Arial" w:cs="Arial"/>
                <w:b/>
                <w:i/>
                <w:color w:val="FF0000"/>
                <w:sz w:val="22"/>
                <w:szCs w:val="24"/>
              </w:rPr>
              <w:t>14</w:t>
            </w:r>
            <w:r w:rsidRPr="00B34402">
              <w:rPr>
                <w:rFonts w:ascii="Arial" w:hAnsi="Arial" w:cs="Arial"/>
                <w:b/>
                <w:i/>
                <w:color w:val="FF0000"/>
                <w:sz w:val="22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4"/>
              </w:rPr>
              <w:t xml:space="preserve"> March 2018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695A33D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i/>
                <w:color w:val="FF0000"/>
                <w:sz w:val="22"/>
                <w:szCs w:val="24"/>
              </w:rPr>
            </w:pPr>
            <w:r>
              <w:rPr>
                <w:rFonts w:ascii="Arial" w:hAnsi="Arial" w:cs="Arial"/>
                <w:b/>
                <w:i/>
                <w:color w:val="FF0000"/>
                <w:sz w:val="22"/>
                <w:szCs w:val="24"/>
              </w:rPr>
              <w:t>11.00 – 12.00</w:t>
            </w:r>
          </w:p>
        </w:tc>
      </w:tr>
      <w:tr w:rsidR="00C5665B" w:rsidRPr="00B34402" w14:paraId="0C4323E4" w14:textId="77777777" w:rsidTr="003C2550">
        <w:trPr>
          <w:trHeight w:val="506"/>
          <w:jc w:val="center"/>
        </w:trPr>
        <w:tc>
          <w:tcPr>
            <w:tcW w:w="1696" w:type="dxa"/>
            <w:shd w:val="clear" w:color="auto" w:fill="92D050"/>
            <w:vAlign w:val="center"/>
          </w:tcPr>
          <w:p w14:paraId="24397937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  <w:r w:rsidRPr="00B34402">
              <w:rPr>
                <w:rFonts w:ascii="Arial" w:hAnsi="Arial" w:cs="Arial"/>
                <w:b/>
                <w:sz w:val="22"/>
                <w:szCs w:val="24"/>
              </w:rPr>
              <w:t>1</w:t>
            </w:r>
            <w:r w:rsidRPr="00B34402">
              <w:rPr>
                <w:rFonts w:ascii="Arial" w:hAnsi="Arial" w:cs="Arial"/>
                <w:b/>
                <w:sz w:val="22"/>
                <w:szCs w:val="24"/>
                <w:vertAlign w:val="superscript"/>
              </w:rPr>
              <w:t>st</w:t>
            </w:r>
            <w:r w:rsidRPr="00B34402">
              <w:rPr>
                <w:rFonts w:ascii="Arial" w:hAnsi="Arial" w:cs="Arial"/>
                <w:b/>
                <w:sz w:val="22"/>
                <w:szCs w:val="24"/>
              </w:rPr>
              <w:t xml:space="preserve"> Choice Booking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4BEBE675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14:paraId="33F4E82D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92D050"/>
            <w:vAlign w:val="center"/>
          </w:tcPr>
          <w:p w14:paraId="557BDFBC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C5665B" w:rsidRPr="00B34402" w14:paraId="01866C03" w14:textId="77777777" w:rsidTr="003C2550">
        <w:trPr>
          <w:trHeight w:val="506"/>
          <w:jc w:val="center"/>
        </w:trPr>
        <w:tc>
          <w:tcPr>
            <w:tcW w:w="1696" w:type="dxa"/>
            <w:shd w:val="clear" w:color="auto" w:fill="92D050"/>
            <w:vAlign w:val="center"/>
          </w:tcPr>
          <w:p w14:paraId="06C48739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  <w:r w:rsidRPr="00B34402">
              <w:rPr>
                <w:rFonts w:ascii="Arial" w:hAnsi="Arial" w:cs="Arial"/>
                <w:b/>
                <w:sz w:val="22"/>
                <w:szCs w:val="24"/>
              </w:rPr>
              <w:t>2</w:t>
            </w:r>
            <w:r w:rsidRPr="00B34402">
              <w:rPr>
                <w:rFonts w:ascii="Arial" w:hAnsi="Arial" w:cs="Arial"/>
                <w:b/>
                <w:sz w:val="22"/>
                <w:szCs w:val="24"/>
                <w:vertAlign w:val="superscript"/>
              </w:rPr>
              <w:t>nd</w:t>
            </w:r>
            <w:r w:rsidRPr="00B34402">
              <w:rPr>
                <w:rFonts w:ascii="Arial" w:hAnsi="Arial" w:cs="Arial"/>
                <w:b/>
                <w:sz w:val="22"/>
                <w:szCs w:val="24"/>
              </w:rPr>
              <w:t xml:space="preserve"> Choice Booking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3C843B52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14:paraId="37E499AC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92D050"/>
            <w:vAlign w:val="center"/>
          </w:tcPr>
          <w:p w14:paraId="57E83001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C5665B" w:rsidRPr="00B34402" w14:paraId="416870AB" w14:textId="77777777" w:rsidTr="003C2550">
        <w:trPr>
          <w:trHeight w:val="506"/>
          <w:jc w:val="center"/>
        </w:trPr>
        <w:tc>
          <w:tcPr>
            <w:tcW w:w="1696" w:type="dxa"/>
            <w:shd w:val="clear" w:color="auto" w:fill="92D050"/>
            <w:vAlign w:val="center"/>
          </w:tcPr>
          <w:p w14:paraId="1CEA53CF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  <w:r w:rsidRPr="00B34402">
              <w:rPr>
                <w:rFonts w:ascii="Arial" w:hAnsi="Arial" w:cs="Arial"/>
                <w:b/>
                <w:sz w:val="22"/>
                <w:szCs w:val="24"/>
              </w:rPr>
              <w:t>3</w:t>
            </w:r>
            <w:r w:rsidRPr="00B34402">
              <w:rPr>
                <w:rFonts w:ascii="Arial" w:hAnsi="Arial" w:cs="Arial"/>
                <w:b/>
                <w:sz w:val="22"/>
                <w:szCs w:val="24"/>
                <w:vertAlign w:val="superscript"/>
              </w:rPr>
              <w:t>rd</w:t>
            </w:r>
            <w:r w:rsidRPr="00B34402">
              <w:rPr>
                <w:rFonts w:ascii="Arial" w:hAnsi="Arial" w:cs="Arial"/>
                <w:b/>
                <w:sz w:val="22"/>
                <w:szCs w:val="24"/>
              </w:rPr>
              <w:t xml:space="preserve"> Choice Booking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649DDFD3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14:paraId="17A08CC4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92D050"/>
          </w:tcPr>
          <w:p w14:paraId="0544F49A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C5665B" w:rsidRPr="00B34402" w14:paraId="55490370" w14:textId="77777777" w:rsidTr="003C2550">
        <w:trPr>
          <w:trHeight w:val="506"/>
          <w:jc w:val="center"/>
        </w:trPr>
        <w:tc>
          <w:tcPr>
            <w:tcW w:w="1696" w:type="dxa"/>
            <w:shd w:val="clear" w:color="auto" w:fill="92D050"/>
            <w:vAlign w:val="center"/>
          </w:tcPr>
          <w:p w14:paraId="5EB716DA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  <w:r w:rsidRPr="00B34402">
              <w:rPr>
                <w:rFonts w:ascii="Arial" w:hAnsi="Arial" w:cs="Arial"/>
                <w:b/>
                <w:sz w:val="22"/>
                <w:szCs w:val="24"/>
              </w:rPr>
              <w:t>4</w:t>
            </w:r>
            <w:r w:rsidRPr="00B34402">
              <w:rPr>
                <w:rFonts w:ascii="Arial" w:hAnsi="Arial" w:cs="Arial"/>
                <w:b/>
                <w:sz w:val="22"/>
                <w:szCs w:val="24"/>
                <w:vertAlign w:val="superscript"/>
              </w:rPr>
              <w:t>th</w:t>
            </w:r>
            <w:r w:rsidRPr="00B34402">
              <w:rPr>
                <w:rFonts w:ascii="Arial" w:hAnsi="Arial" w:cs="Arial"/>
                <w:b/>
                <w:sz w:val="22"/>
                <w:szCs w:val="24"/>
              </w:rPr>
              <w:t xml:space="preserve"> Choice Booking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30F49505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14:paraId="3205A2E8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92D050"/>
          </w:tcPr>
          <w:p w14:paraId="1D4759B4" w14:textId="77777777" w:rsidR="00C5665B" w:rsidRPr="00B34402" w:rsidRDefault="00C5665B" w:rsidP="003C2550">
            <w:pPr>
              <w:pStyle w:val="NoSpacing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6D15D09A" w14:textId="77777777" w:rsidR="00C5665B" w:rsidRDefault="00C5665B" w:rsidP="00C5665B">
      <w:pPr>
        <w:pStyle w:val="NoSpacing"/>
        <w:ind w:left="-142" w:firstLine="142"/>
        <w:rPr>
          <w:rFonts w:ascii="Arial" w:hAnsi="Arial" w:cs="Arial"/>
          <w:b/>
        </w:rPr>
      </w:pPr>
    </w:p>
    <w:p w14:paraId="78F099E1" w14:textId="77777777" w:rsidR="00C5665B" w:rsidRPr="007F6CDE" w:rsidRDefault="00C5665B" w:rsidP="00C5665B">
      <w:pPr>
        <w:tabs>
          <w:tab w:val="left" w:pos="6525"/>
        </w:tabs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C4958" wp14:editId="26A69182">
                <wp:simplePos x="0" y="0"/>
                <wp:positionH relativeFrom="column">
                  <wp:posOffset>6838950</wp:posOffset>
                </wp:positionH>
                <wp:positionV relativeFrom="paragraph">
                  <wp:posOffset>684530</wp:posOffset>
                </wp:positionV>
                <wp:extent cx="323850" cy="952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9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291B8" id="Straight Connector 1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pt,53.9pt" to="564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" strokecolor="#c3d69b"/>
            </w:pict>
          </mc:Fallback>
        </mc:AlternateContent>
      </w:r>
      <w:r>
        <w:rPr>
          <w:rFonts w:ascii="Times New Roman" w:hAnsi="Times New Roman"/>
          <w:noProof/>
          <w:lang w:val="en-GB" w:eastAsia="en-GB" w:bidi="ar-SA"/>
        </w:rPr>
        <w:t xml:space="preserve"> </w:t>
      </w:r>
    </w:p>
    <w:p w14:paraId="11FDD432" w14:textId="597C9F1A" w:rsidR="00C5665B" w:rsidRDefault="00C5665B" w:rsidP="00CA4E58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</w:p>
    <w:p w14:paraId="1CF08668" w14:textId="52611514" w:rsidR="008D1450" w:rsidRDefault="008D1450" w:rsidP="00CA4E58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</w:p>
    <w:p w14:paraId="71727D2D" w14:textId="50390A2D" w:rsidR="008D1450" w:rsidRDefault="008D1450" w:rsidP="00CA4E58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</w:p>
    <w:p w14:paraId="374850AB" w14:textId="6C4B6E4F" w:rsidR="008D1450" w:rsidRDefault="008D1450" w:rsidP="00CA4E58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</w:p>
    <w:p w14:paraId="24D3C3C3" w14:textId="6B09DB71" w:rsidR="008D1450" w:rsidRDefault="008D1450" w:rsidP="00CA4E58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</w:p>
    <w:p w14:paraId="18B1E545" w14:textId="77777777" w:rsidR="008D1450" w:rsidRDefault="008D1450" w:rsidP="008D1450">
      <w:pPr>
        <w:rPr>
          <w:rFonts w:ascii="Calibri" w:eastAsia="Calibri" w:hAnsi="Calibri"/>
          <w:b/>
          <w:bCs/>
          <w:iCs/>
          <w:noProof/>
          <w:sz w:val="22"/>
          <w:szCs w:val="22"/>
          <w:lang w:val="en"/>
        </w:rPr>
      </w:pPr>
      <w:bookmarkStart w:id="0" w:name="_Hlk503878598"/>
      <w:r>
        <w:rPr>
          <w:rFonts w:ascii="Calibri" w:eastAsia="Calibri" w:hAnsi="Calibri"/>
          <w:b/>
          <w:bCs/>
          <w:iCs/>
          <w:noProof/>
          <w:sz w:val="22"/>
          <w:szCs w:val="22"/>
          <w:lang w:val="en"/>
        </w:rPr>
        <w:lastRenderedPageBreak/>
        <w:t>Term Three</w:t>
      </w:r>
    </w:p>
    <w:p w14:paraId="7BB5358B" w14:textId="77777777" w:rsidR="008D1450" w:rsidRDefault="008D1450" w:rsidP="008D1450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</w:p>
    <w:tbl>
      <w:tblPr>
        <w:tblW w:w="9006" w:type="dxa"/>
        <w:tblLook w:val="04A0" w:firstRow="1" w:lastRow="0" w:firstColumn="1" w:lastColumn="0" w:noHBand="0" w:noVBand="1"/>
      </w:tblPr>
      <w:tblGrid>
        <w:gridCol w:w="2055"/>
        <w:gridCol w:w="1337"/>
        <w:gridCol w:w="5614"/>
      </w:tblGrid>
      <w:tr w:rsidR="008D1450" w:rsidRPr="002714C3" w14:paraId="136B3E63" w14:textId="77777777" w:rsidTr="000334EA">
        <w:trPr>
          <w:trHeight w:val="30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41F83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>Week 1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9D4E8" w14:textId="77777777" w:rsidR="008D1450" w:rsidRPr="002714C3" w:rsidRDefault="008D1450" w:rsidP="000334E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F9ACE8" w14:textId="77777777" w:rsidR="008D1450" w:rsidRPr="002714C3" w:rsidRDefault="008D1450" w:rsidP="000334E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R="008D1450" w:rsidRPr="002714C3" w14:paraId="55BE4999" w14:textId="77777777" w:rsidTr="000334EA">
        <w:trPr>
          <w:trHeight w:val="315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52A58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  <w:t>Location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76254C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  <w:t>Date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819859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  <w:t>Time slots available</w:t>
            </w:r>
          </w:p>
        </w:tc>
      </w:tr>
      <w:tr w:rsidR="008D1450" w:rsidRPr="002714C3" w14:paraId="67D9DE6F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666D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est Wiltshire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1009" w14:textId="77777777" w:rsidR="008D1450" w:rsidRPr="002714C3" w:rsidRDefault="008D1450" w:rsidP="000334E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07/01/2019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D1BB" w14:textId="77777777" w:rsidR="008D1450" w:rsidRPr="00987582" w:rsidRDefault="008D1450" w:rsidP="000334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13:00-15:00</w:t>
            </w:r>
          </w:p>
        </w:tc>
      </w:tr>
      <w:tr w:rsidR="008D1450" w:rsidRPr="002714C3" w14:paraId="11B98FA4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4322" w14:textId="3500E0B8" w:rsidR="008D1450" w:rsidRPr="002714C3" w:rsidRDefault="00C81997" w:rsidP="000334E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Salisbury</w:t>
            </w:r>
            <w:r w:rsidR="008D14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 xml:space="preserve"> Area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3E06" w14:textId="77777777" w:rsidR="008D1450" w:rsidRPr="002714C3" w:rsidRDefault="008D1450" w:rsidP="000334E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08/01/2019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61BF" w14:textId="120822B8" w:rsidR="008D1450" w:rsidRPr="00987582" w:rsidRDefault="00C81997" w:rsidP="000334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9:30-11.30, </w:t>
            </w:r>
            <w:r w:rsidR="008D1450">
              <w:rPr>
                <w:rFonts w:ascii="Calibri" w:hAnsi="Calibri" w:cs="Calibri"/>
                <w:color w:val="000000"/>
                <w:sz w:val="22"/>
                <w:szCs w:val="22"/>
              </w:rPr>
              <w:t>13:00-15:00</w:t>
            </w:r>
          </w:p>
        </w:tc>
      </w:tr>
      <w:tr w:rsidR="008D1450" w:rsidRPr="002714C3" w14:paraId="4FF22704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4359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North West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6CB9" w14:textId="77777777" w:rsidR="008D1450" w:rsidRPr="002714C3" w:rsidRDefault="008D1450" w:rsidP="000334E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09/01/2019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C250" w14:textId="77777777" w:rsidR="008D1450" w:rsidRPr="002714C3" w:rsidRDefault="008D1450" w:rsidP="000334E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9:30-11.30, 13:00-15:00</w:t>
            </w:r>
          </w:p>
        </w:tc>
      </w:tr>
      <w:tr w:rsidR="008D1450" w:rsidRPr="002714C3" w14:paraId="22DF0505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A7E3" w14:textId="35274DD0" w:rsidR="008D1450" w:rsidRPr="002714C3" w:rsidRDefault="00C81997" w:rsidP="000334E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Marlborough</w:t>
            </w:r>
            <w:r w:rsidR="008D14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 xml:space="preserve"> Area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645E" w14:textId="77777777" w:rsidR="008D1450" w:rsidRPr="002714C3" w:rsidRDefault="008D1450" w:rsidP="000334E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10/01/2019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26C5" w14:textId="54A55FE9" w:rsidR="008D1450" w:rsidRPr="00987582" w:rsidRDefault="008D1450" w:rsidP="000334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13:00-15:00</w:t>
            </w:r>
          </w:p>
        </w:tc>
      </w:tr>
      <w:tr w:rsidR="008D1450" w:rsidRPr="002714C3" w14:paraId="1027C4B8" w14:textId="77777777" w:rsidTr="000334EA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6628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Devizes/East Wilts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0877" w14:textId="77777777" w:rsidR="008D1450" w:rsidRPr="002714C3" w:rsidRDefault="008D1450" w:rsidP="000334E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11/01/2019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8157" w14:textId="77777777" w:rsidR="008D1450" w:rsidRPr="00987582" w:rsidRDefault="008D1450" w:rsidP="000334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9:30-11:30, 13:00-15:00</w:t>
            </w:r>
          </w:p>
        </w:tc>
      </w:tr>
      <w:tr w:rsidR="008D1450" w:rsidRPr="002714C3" w14:paraId="40463DCD" w14:textId="77777777" w:rsidTr="000334EA">
        <w:trPr>
          <w:trHeight w:val="30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27FB6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>Week 2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A6426" w14:textId="77777777" w:rsidR="008D1450" w:rsidRPr="002714C3" w:rsidRDefault="008D1450" w:rsidP="000334E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40E962" w14:textId="77777777" w:rsidR="008D1450" w:rsidRPr="002714C3" w:rsidRDefault="008D1450" w:rsidP="000334E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R="00C81997" w:rsidRPr="002714C3" w14:paraId="680A560B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371" w14:textId="2D421D74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est Wiltshire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40F2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14/01/2019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54EA" w14:textId="30E7BE27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13:00-15:00</w:t>
            </w:r>
          </w:p>
        </w:tc>
      </w:tr>
      <w:tr w:rsidR="00C81997" w:rsidRPr="002714C3" w14:paraId="51216576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D74F" w14:textId="6B4A997C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bookmarkStart w:id="1" w:name="_Hlk503878136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Salisbury Area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E072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15/01/2019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3ADF" w14:textId="728A23EB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9:30-11.30, 13:00-15:00</w:t>
            </w:r>
          </w:p>
        </w:tc>
      </w:tr>
      <w:bookmarkEnd w:id="1"/>
      <w:tr w:rsidR="00C81997" w:rsidRPr="002714C3" w14:paraId="0B41F9A2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41A7" w14:textId="1BFB592C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North West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58B8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16/01/2019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5566" w14:textId="29F81C58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9:30-11.30, 13:00-15:00</w:t>
            </w:r>
          </w:p>
        </w:tc>
      </w:tr>
      <w:tr w:rsidR="00C81997" w:rsidRPr="002714C3" w14:paraId="3BD75E1A" w14:textId="77777777" w:rsidTr="000334EA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6B94" w14:textId="3EA9BC88" w:rsidR="00C81997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Marlborough Area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601A7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17/01/2019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A4B4B" w14:textId="506C31AE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13:00-15:00</w:t>
            </w:r>
          </w:p>
        </w:tc>
      </w:tr>
      <w:tr w:rsidR="00C81997" w:rsidRPr="002714C3" w14:paraId="41BE7524" w14:textId="77777777" w:rsidTr="000334EA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EDD3" w14:textId="2A044431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Devizes/East Wilts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A474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18/01/2019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9FBA" w14:textId="5388F601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9:30-11:30, 13:00-15:00</w:t>
            </w:r>
          </w:p>
        </w:tc>
      </w:tr>
      <w:tr w:rsidR="008D1450" w:rsidRPr="002714C3" w14:paraId="079484A2" w14:textId="77777777" w:rsidTr="000334EA">
        <w:trPr>
          <w:trHeight w:val="30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A0C65C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 xml:space="preserve">Week 3 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6A0EC" w14:textId="77777777" w:rsidR="008D1450" w:rsidRPr="002714C3" w:rsidRDefault="008D1450" w:rsidP="000334E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B84DFC" w14:textId="77777777" w:rsidR="008D1450" w:rsidRPr="002714C3" w:rsidRDefault="008D1450" w:rsidP="000334E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R="00C81997" w:rsidRPr="002714C3" w14:paraId="48CB229A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F1D4" w14:textId="7122B841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est Wiltshire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434F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21/01/2019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F9C0" w14:textId="7A5A7A3D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13:00-15:00</w:t>
            </w:r>
          </w:p>
        </w:tc>
      </w:tr>
      <w:tr w:rsidR="00C81997" w:rsidRPr="002714C3" w14:paraId="214630FB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3E58" w14:textId="0E529ECD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Salisbury Area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8BFC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22/01/2019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3077" w14:textId="1DA54A9A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9:30-11.30, 13:00-15:00</w:t>
            </w:r>
          </w:p>
        </w:tc>
      </w:tr>
      <w:tr w:rsidR="00C81997" w:rsidRPr="002714C3" w14:paraId="4C7CFB95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C84E" w14:textId="0A9C919E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North West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17E0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23/01/2019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76A" w14:textId="4DD845D5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9:30-11.30, 13:00-15:00</w:t>
            </w:r>
          </w:p>
        </w:tc>
      </w:tr>
      <w:tr w:rsidR="00C81997" w:rsidRPr="002714C3" w14:paraId="3F58086D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674E" w14:textId="79B12FC2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Marlborough Area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15EB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24/01/2019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B881" w14:textId="66559CFE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13:00-15:00</w:t>
            </w:r>
          </w:p>
        </w:tc>
      </w:tr>
      <w:tr w:rsidR="00C81997" w:rsidRPr="002714C3" w14:paraId="6AD78D36" w14:textId="77777777" w:rsidTr="000334EA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1617" w14:textId="23AD443D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Devizes/East Wilts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37AF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25/01/2019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31C8" w14:textId="01ABEECA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9:30-11:30, 13:00-15:00</w:t>
            </w:r>
          </w:p>
        </w:tc>
      </w:tr>
      <w:tr w:rsidR="008D1450" w:rsidRPr="002714C3" w14:paraId="3E292C21" w14:textId="77777777" w:rsidTr="000334EA">
        <w:trPr>
          <w:trHeight w:val="30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13C5D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bookmarkStart w:id="2" w:name="_Hlk530483458"/>
            <w:bookmarkStart w:id="3" w:name="_Hlk530064247"/>
            <w:r w:rsidRPr="002714C3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>Week 4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859D6B" w14:textId="77777777" w:rsidR="008D1450" w:rsidRPr="002714C3" w:rsidRDefault="008D1450" w:rsidP="000334E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F4DF59" w14:textId="77777777" w:rsidR="008D1450" w:rsidRPr="002714C3" w:rsidRDefault="008D1450" w:rsidP="000334E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bookmarkEnd w:id="2"/>
      <w:tr w:rsidR="00C81997" w:rsidRPr="002714C3" w14:paraId="7550B219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138A" w14:textId="1871FC38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est Wiltshire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3906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28/01/2019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753E" w14:textId="41242909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13:00-15:00</w:t>
            </w:r>
          </w:p>
        </w:tc>
      </w:tr>
      <w:tr w:rsidR="00C81997" w:rsidRPr="002714C3" w14:paraId="52A2BF5A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D5C79" w14:textId="6FB661DD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Salisbury Area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15D4E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29/01/2019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560E2" w14:textId="79B568E5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9:30-11.30, 13:00-15:00</w:t>
            </w:r>
          </w:p>
        </w:tc>
      </w:tr>
      <w:tr w:rsidR="00C81997" w:rsidRPr="002714C3" w14:paraId="329B25BF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3C646" w14:textId="0CA54D70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North West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A3874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30/01/2019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AFDB" w14:textId="138C6BD8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9:30-11.30, 13:00-15:00</w:t>
            </w:r>
          </w:p>
        </w:tc>
      </w:tr>
      <w:tr w:rsidR="00C81997" w:rsidRPr="002714C3" w14:paraId="72388192" w14:textId="77777777" w:rsidTr="004202CE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EB47" w14:textId="3DBFD5DB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Marlborough Area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C2F0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31/01/2019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10E3" w14:textId="02DCB688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13:00-15:00</w:t>
            </w:r>
          </w:p>
        </w:tc>
      </w:tr>
      <w:tr w:rsidR="00C81997" w:rsidRPr="002714C3" w14:paraId="6EECCD34" w14:textId="77777777" w:rsidTr="004202CE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BC37" w14:textId="48285FE9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Devizes/East Wilts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85B0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01/02/2019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8695" w14:textId="5B2CF5C4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9:30-11:30, 13:00-15:00</w:t>
            </w:r>
          </w:p>
        </w:tc>
      </w:tr>
      <w:bookmarkEnd w:id="0"/>
      <w:bookmarkEnd w:id="3"/>
      <w:tr w:rsidR="004202CE" w:rsidRPr="002714C3" w14:paraId="3091C567" w14:textId="77777777" w:rsidTr="009A2034">
        <w:trPr>
          <w:trHeight w:val="30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0604A" w14:textId="6209B3CE" w:rsidR="004202CE" w:rsidRPr="002714C3" w:rsidRDefault="004202CE" w:rsidP="009A2034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 xml:space="preserve">Week </w:t>
            </w:r>
            <w: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>5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AE0FB" w14:textId="77777777" w:rsidR="004202CE" w:rsidRPr="002714C3" w:rsidRDefault="004202CE" w:rsidP="009A203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95DED1" w14:textId="77777777" w:rsidR="004202CE" w:rsidRPr="002714C3" w:rsidRDefault="004202CE" w:rsidP="009A203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R="004202CE" w:rsidRPr="002714C3" w14:paraId="649C04D8" w14:textId="77777777" w:rsidTr="004202CE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4DD4" w14:textId="77777777" w:rsidR="004202CE" w:rsidRPr="002714C3" w:rsidRDefault="004202CE" w:rsidP="009A20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est Wiltshire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8605" w14:textId="72845FAE" w:rsidR="004202CE" w:rsidRPr="002714C3" w:rsidRDefault="004202CE" w:rsidP="009A20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04/02/2019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5D02" w14:textId="77777777" w:rsidR="004202CE" w:rsidRPr="004202CE" w:rsidRDefault="004202CE" w:rsidP="009A20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13:00-15:00</w:t>
            </w:r>
          </w:p>
        </w:tc>
      </w:tr>
      <w:tr w:rsidR="004202CE" w:rsidRPr="002714C3" w14:paraId="2E1527DF" w14:textId="77777777" w:rsidTr="004202CE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BA9E" w14:textId="77777777" w:rsidR="004202CE" w:rsidRPr="002714C3" w:rsidRDefault="004202CE" w:rsidP="009A20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Salisbury Area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2BAB" w14:textId="61112599" w:rsidR="004202CE" w:rsidRPr="002714C3" w:rsidRDefault="004202CE" w:rsidP="009A20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05/02/2019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2B05" w14:textId="77777777" w:rsidR="004202CE" w:rsidRPr="004202CE" w:rsidRDefault="004202CE" w:rsidP="009A20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9:30-11.30, 13:00-15:00</w:t>
            </w:r>
          </w:p>
        </w:tc>
      </w:tr>
      <w:tr w:rsidR="004202CE" w:rsidRPr="002714C3" w14:paraId="25B99512" w14:textId="77777777" w:rsidTr="004202CE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73AB" w14:textId="77777777" w:rsidR="004202CE" w:rsidRPr="002714C3" w:rsidRDefault="004202CE" w:rsidP="009A20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North West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6946" w14:textId="0727C878" w:rsidR="004202CE" w:rsidRPr="002714C3" w:rsidRDefault="004202CE" w:rsidP="009A20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06/02/2019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698A" w14:textId="77777777" w:rsidR="004202CE" w:rsidRPr="004202CE" w:rsidRDefault="004202CE" w:rsidP="009A20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02CE">
              <w:rPr>
                <w:rFonts w:ascii="Calibri" w:hAnsi="Calibri" w:cs="Calibri"/>
                <w:color w:val="000000"/>
                <w:sz w:val="22"/>
                <w:szCs w:val="22"/>
              </w:rPr>
              <w:t>9:30-11.30, 13:00-15:00</w:t>
            </w:r>
          </w:p>
        </w:tc>
      </w:tr>
      <w:tr w:rsidR="004202CE" w:rsidRPr="002714C3" w14:paraId="71ED648D" w14:textId="77777777" w:rsidTr="004202CE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A762" w14:textId="77777777" w:rsidR="004202CE" w:rsidRPr="002714C3" w:rsidRDefault="004202CE" w:rsidP="009A20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Marlborough Area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49C3" w14:textId="09E6C4EA" w:rsidR="004202CE" w:rsidRPr="002714C3" w:rsidRDefault="004202CE" w:rsidP="009A20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07/02/2019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6FE4" w14:textId="77777777" w:rsidR="004202CE" w:rsidRPr="004202CE" w:rsidRDefault="004202CE" w:rsidP="009A20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13:00-15:00</w:t>
            </w:r>
          </w:p>
        </w:tc>
      </w:tr>
      <w:tr w:rsidR="004202CE" w:rsidRPr="002714C3" w14:paraId="44DC358D" w14:textId="77777777" w:rsidTr="004202CE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768D" w14:textId="77777777" w:rsidR="004202CE" w:rsidRPr="002714C3" w:rsidRDefault="004202CE" w:rsidP="009A203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Devizes/East Wilts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C67A" w14:textId="0407B1BE" w:rsidR="004202CE" w:rsidRPr="002714C3" w:rsidRDefault="004202CE" w:rsidP="009A203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08/02/2019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2C8E" w14:textId="77777777" w:rsidR="004202CE" w:rsidRPr="004202CE" w:rsidRDefault="004202CE" w:rsidP="009A20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9:30-11:30, 13:00-15:00</w:t>
            </w:r>
          </w:p>
        </w:tc>
      </w:tr>
    </w:tbl>
    <w:p w14:paraId="0D89443F" w14:textId="77777777" w:rsidR="008D1450" w:rsidRDefault="008D1450" w:rsidP="008D1450">
      <w:pPr>
        <w:rPr>
          <w:rFonts w:ascii="Calibri" w:eastAsia="Calibri" w:hAnsi="Calibri"/>
          <w:b/>
          <w:bCs/>
          <w:iCs/>
          <w:noProof/>
          <w:sz w:val="22"/>
          <w:szCs w:val="22"/>
          <w:lang w:val="en"/>
        </w:rPr>
      </w:pPr>
    </w:p>
    <w:p w14:paraId="660BDE34" w14:textId="77777777" w:rsidR="008D1450" w:rsidRDefault="008D1450" w:rsidP="008D1450">
      <w:pPr>
        <w:spacing w:after="200" w:line="276" w:lineRule="auto"/>
        <w:rPr>
          <w:rFonts w:ascii="Calibri" w:eastAsia="Calibri" w:hAnsi="Calibri"/>
          <w:b/>
          <w:bCs/>
          <w:iCs/>
          <w:noProof/>
          <w:sz w:val="22"/>
          <w:szCs w:val="22"/>
          <w:lang w:val="en"/>
        </w:rPr>
      </w:pPr>
      <w:r>
        <w:rPr>
          <w:rFonts w:ascii="Calibri" w:eastAsia="Calibri" w:hAnsi="Calibri"/>
          <w:b/>
          <w:bCs/>
          <w:iCs/>
          <w:noProof/>
          <w:sz w:val="22"/>
          <w:szCs w:val="22"/>
          <w:lang w:val="en"/>
        </w:rPr>
        <w:br w:type="page"/>
      </w:r>
    </w:p>
    <w:p w14:paraId="70586F5E" w14:textId="77777777" w:rsidR="008D1450" w:rsidRDefault="008D1450" w:rsidP="008D1450">
      <w:pPr>
        <w:rPr>
          <w:rFonts w:ascii="Calibri" w:eastAsia="Calibri" w:hAnsi="Calibri"/>
          <w:b/>
          <w:bCs/>
          <w:iCs/>
          <w:noProof/>
          <w:sz w:val="22"/>
          <w:szCs w:val="22"/>
          <w:lang w:val="en"/>
        </w:rPr>
      </w:pPr>
    </w:p>
    <w:tbl>
      <w:tblPr>
        <w:tblW w:w="9006" w:type="dxa"/>
        <w:tblLook w:val="04A0" w:firstRow="1" w:lastRow="0" w:firstColumn="1" w:lastColumn="0" w:noHBand="0" w:noVBand="1"/>
      </w:tblPr>
      <w:tblGrid>
        <w:gridCol w:w="2055"/>
        <w:gridCol w:w="1337"/>
        <w:gridCol w:w="5614"/>
      </w:tblGrid>
      <w:tr w:rsidR="008D1450" w:rsidRPr="002714C3" w14:paraId="09F549B1" w14:textId="77777777" w:rsidTr="000334EA">
        <w:trPr>
          <w:trHeight w:val="30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FD168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 xml:space="preserve">Week </w:t>
            </w:r>
            <w: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>6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16F0E" w14:textId="77777777" w:rsidR="008D1450" w:rsidRPr="002714C3" w:rsidRDefault="008D1450" w:rsidP="000334E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EE31B1" w14:textId="77777777" w:rsidR="008D1450" w:rsidRPr="002714C3" w:rsidRDefault="008D1450" w:rsidP="000334E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R="008D1450" w:rsidRPr="002714C3" w14:paraId="5A882CAD" w14:textId="77777777" w:rsidTr="000334EA">
        <w:trPr>
          <w:trHeight w:val="315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8BE7B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  <w:t>Location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02A7C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  <w:t>Date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7A9A8E" w14:textId="77777777" w:rsidR="008D1450" w:rsidRPr="002714C3" w:rsidRDefault="008D1450" w:rsidP="000334EA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  <w:t>Time</w:t>
            </w:r>
          </w:p>
        </w:tc>
      </w:tr>
      <w:tr w:rsidR="00C81997" w:rsidRPr="002714C3" w14:paraId="5F188909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C2B0" w14:textId="7A269764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2714C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est Wiltshire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AB9C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11/02/2019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590F" w14:textId="614511CE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13:00-15:00</w:t>
            </w:r>
          </w:p>
        </w:tc>
      </w:tr>
      <w:tr w:rsidR="00C81997" w:rsidRPr="002714C3" w14:paraId="343275D8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E1063" w14:textId="2C24BB04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Salisbury Area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71F2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12/02/2019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0B6F" w14:textId="03AE3929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9:30-11.30, 13:00-15:00</w:t>
            </w:r>
          </w:p>
        </w:tc>
      </w:tr>
      <w:tr w:rsidR="00C81997" w:rsidRPr="002714C3" w14:paraId="20BD06CA" w14:textId="77777777" w:rsidTr="000334EA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FB51D" w14:textId="35C27928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North West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3E49D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13/02/2019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63506" w14:textId="468496F6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9:30-11.30, 13:00-15:00</w:t>
            </w:r>
          </w:p>
        </w:tc>
      </w:tr>
      <w:tr w:rsidR="00C81997" w:rsidRPr="002714C3" w14:paraId="7F8BEE30" w14:textId="77777777" w:rsidTr="004202CE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4489" w14:textId="4D5CE36F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Marlborough Area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E462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14/02/2019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4850" w14:textId="08AFFDB9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13:00-15:00</w:t>
            </w:r>
          </w:p>
        </w:tc>
      </w:tr>
      <w:tr w:rsidR="00C81997" w:rsidRPr="002714C3" w14:paraId="35B9290B" w14:textId="77777777" w:rsidTr="004202CE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B26E" w14:textId="02FB97CE" w:rsidR="00C81997" w:rsidRPr="002714C3" w:rsidRDefault="00C81997" w:rsidP="00C8199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Devizes/East Wilts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FDB3" w14:textId="77777777" w:rsidR="00C81997" w:rsidRPr="002714C3" w:rsidRDefault="00C81997" w:rsidP="00C819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15/02/2019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B0C4" w14:textId="7ADDB75D" w:rsidR="00C81997" w:rsidRPr="002714C3" w:rsidRDefault="00C81997" w:rsidP="00C819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9:30-11:30, 13:00-15:00</w:t>
            </w:r>
          </w:p>
        </w:tc>
      </w:tr>
    </w:tbl>
    <w:p w14:paraId="1B685CAC" w14:textId="77777777" w:rsidR="008D1450" w:rsidRDefault="008D1450" w:rsidP="008D1450">
      <w:pPr>
        <w:rPr>
          <w:rFonts w:ascii="Calibri" w:eastAsia="Calibri" w:hAnsi="Calibri"/>
          <w:b/>
          <w:bCs/>
          <w:iCs/>
          <w:noProof/>
          <w:sz w:val="22"/>
          <w:szCs w:val="22"/>
          <w:lang w:val="en"/>
        </w:rPr>
      </w:pPr>
    </w:p>
    <w:p w14:paraId="3CC04D39" w14:textId="40C0B98C" w:rsidR="00DA15D7" w:rsidRDefault="008D1450" w:rsidP="00CA4E58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  <w:r>
        <w:rPr>
          <w:rFonts w:ascii="Calibri" w:eastAsia="Calibri" w:hAnsi="Calibri"/>
          <w:b/>
          <w:bCs/>
          <w:iCs/>
          <w:noProof/>
          <w:sz w:val="22"/>
          <w:szCs w:val="22"/>
        </w:rPr>
        <w:t>Term 4</w:t>
      </w:r>
    </w:p>
    <w:p w14:paraId="237DE6E9" w14:textId="77777777" w:rsidR="00DA15D7" w:rsidRDefault="00DA15D7" w:rsidP="00CA4E58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  <w:r>
        <w:rPr>
          <w:rFonts w:ascii="Calibri" w:eastAsia="Calibri" w:hAnsi="Calibri"/>
          <w:b/>
          <w:bCs/>
          <w:iCs/>
          <w:noProof/>
          <w:sz w:val="22"/>
          <w:szCs w:val="22"/>
        </w:rPr>
        <w:t xml:space="preserve"> </w:t>
      </w:r>
    </w:p>
    <w:tbl>
      <w:tblPr>
        <w:tblW w:w="9216" w:type="dxa"/>
        <w:tblInd w:w="-10" w:type="dxa"/>
        <w:tblLook w:val="04A0" w:firstRow="1" w:lastRow="0" w:firstColumn="1" w:lastColumn="0" w:noHBand="0" w:noVBand="1"/>
      </w:tblPr>
      <w:tblGrid>
        <w:gridCol w:w="2127"/>
        <w:gridCol w:w="1278"/>
        <w:gridCol w:w="5811"/>
      </w:tblGrid>
      <w:tr w:rsidR="00DA15D7" w:rsidRPr="00DA15D7" w14:paraId="461DAFF3" w14:textId="77777777" w:rsidTr="004202CE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1043A6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>Week 1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000A52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98F5E2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R="00DA15D7" w:rsidRPr="00DA15D7" w14:paraId="673F2E0A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F3D6BD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  <w:t>Location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820C37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  <w:t>Date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1B880D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  <w:t>Time slots available</w:t>
            </w:r>
          </w:p>
        </w:tc>
      </w:tr>
      <w:tr w:rsidR="00DA15D7" w:rsidRPr="00DA15D7" w14:paraId="7270B6E5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6353B" w14:textId="31E39210" w:rsidR="00DA15D7" w:rsidRPr="00DA15D7" w:rsidRDefault="004202CE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Swindon Area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52573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25/02/2019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A80EC" w14:textId="756E9B29" w:rsidR="00DA15D7" w:rsidRPr="00DA15D7" w:rsidRDefault="004202CE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3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0-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11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3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0</w:t>
            </w:r>
          </w:p>
        </w:tc>
      </w:tr>
      <w:tr w:rsidR="00DA15D7" w:rsidRPr="00DA15D7" w14:paraId="40BDEBD9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3D224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proofErr w:type="spellStart"/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Calne</w:t>
            </w:r>
            <w:proofErr w:type="spellEnd"/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 xml:space="preserve"> / Avebury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17B95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27/02/2019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EC80F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9:30-11.30, 13:00-15:00</w:t>
            </w:r>
          </w:p>
        </w:tc>
      </w:tr>
      <w:tr w:rsidR="00DA15D7" w:rsidRPr="00DA15D7" w14:paraId="42650DDF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B88BD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Chippenham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9A31C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01/03/2019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34B1B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1F66440D" w14:textId="77777777" w:rsidTr="004202CE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D1ED4B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>Week 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892273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FB6534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R="00DA15D7" w:rsidRPr="00DA15D7" w14:paraId="5FA872AC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2F935" w14:textId="5BA3B685" w:rsidR="00DA15D7" w:rsidRPr="00DA15D7" w:rsidRDefault="004202CE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Swindon Area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3334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04/03/2019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C40A3" w14:textId="47AA75F2" w:rsidR="00DA15D7" w:rsidRPr="00DA15D7" w:rsidRDefault="004202CE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4202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</w:t>
            </w:r>
          </w:p>
        </w:tc>
      </w:tr>
      <w:tr w:rsidR="00DA15D7" w:rsidRPr="00DA15D7" w14:paraId="0C255B39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C2E6B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Salisbury / Mere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D6E99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06/03/2019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8D879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9:30-11.30, 13:00-15:00</w:t>
            </w:r>
          </w:p>
        </w:tc>
      </w:tr>
      <w:tr w:rsidR="00DA15D7" w:rsidRPr="00DA15D7" w14:paraId="6A324A08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43F8D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Swindon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6E481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08/03/2019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9125D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06A44518" w14:textId="77777777" w:rsidTr="004202CE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4F035A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 xml:space="preserve">Week 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40637F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35C3C6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R="00DA15D7" w:rsidRPr="00DA15D7" w14:paraId="4F07A822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54027" w14:textId="4251297C" w:rsidR="00DA15D7" w:rsidRPr="00DA15D7" w:rsidRDefault="004202CE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Swindon Area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AFC69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11/03/2019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23A68" w14:textId="58B1044D" w:rsidR="00DA15D7" w:rsidRPr="00DA15D7" w:rsidRDefault="004202CE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3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0-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11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3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0</w:t>
            </w:r>
          </w:p>
        </w:tc>
      </w:tr>
      <w:tr w:rsidR="00DA15D7" w:rsidRPr="00DA15D7" w14:paraId="6838D65F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A0008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Marlborough Area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03163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12/03/2019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36DD2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7DFD8280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4E67B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Burbage / Amesbury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AF311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13/03/2019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BD315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9:30-11.30, 13:00-15:00</w:t>
            </w:r>
          </w:p>
        </w:tc>
      </w:tr>
      <w:tr w:rsidR="00DA15D7" w:rsidRPr="00DA15D7" w14:paraId="54D90EB3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22BA1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Malmesbury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077D5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15/03/2019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216FF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4A7EBC68" w14:textId="77777777" w:rsidTr="004202CE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15CF9B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>Week 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CA3A56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2CC497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R="00DA15D7" w:rsidRPr="00DA15D7" w14:paraId="69543EF1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71B9F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Royal Wootton Bassett / Purton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B5DA7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18/03/2019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4C708" w14:textId="7BE3F760" w:rsidR="00DA15D7" w:rsidRPr="00DA15D7" w:rsidRDefault="004202CE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3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0-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11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3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0</w:t>
            </w:r>
          </w:p>
        </w:tc>
      </w:tr>
      <w:tr w:rsidR="00DA15D7" w:rsidRPr="00DA15D7" w14:paraId="6ED83FA9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F210C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Corsham / Bradford - on - Avon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39D35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20/03/2019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2B78C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9:30-11.30, 13:00-15:00</w:t>
            </w:r>
          </w:p>
        </w:tc>
      </w:tr>
      <w:tr w:rsidR="00DA15D7" w:rsidRPr="00DA15D7" w14:paraId="744D163E" w14:textId="77777777" w:rsidTr="004202CE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9ADA1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Salisbury / Downton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6EFDF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22/03/2019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D3DE9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1B8B77C3" w14:textId="77777777" w:rsidTr="004202C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3971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73B3" w14:textId="77777777" w:rsidR="00DA15D7" w:rsidRPr="00DA15D7" w:rsidRDefault="00DA15D7" w:rsidP="00DA15D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7717" w14:textId="77777777" w:rsidR="00DA15D7" w:rsidRPr="00DA15D7" w:rsidRDefault="00DA15D7" w:rsidP="00DA15D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 w:bidi="ar-SA"/>
              </w:rPr>
            </w:pPr>
          </w:p>
        </w:tc>
      </w:tr>
      <w:tr w:rsidR="00DA15D7" w:rsidRPr="00DA15D7" w14:paraId="1A757E82" w14:textId="77777777" w:rsidTr="004202C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357A" w14:textId="77777777" w:rsidR="00DA15D7" w:rsidRPr="00DA15D7" w:rsidRDefault="00DA15D7" w:rsidP="00DA15D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67A8" w14:textId="77777777" w:rsidR="00DA15D7" w:rsidRPr="00DA15D7" w:rsidRDefault="00DA15D7" w:rsidP="00DA15D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65D0" w14:textId="77777777" w:rsidR="00DA15D7" w:rsidRPr="00DA15D7" w:rsidRDefault="00DA15D7" w:rsidP="00DA15D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 w:bidi="ar-SA"/>
              </w:rPr>
            </w:pPr>
          </w:p>
        </w:tc>
      </w:tr>
      <w:tr w:rsidR="00DA15D7" w:rsidRPr="00DA15D7" w14:paraId="07BC9906" w14:textId="77777777" w:rsidTr="004202C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FF92" w14:textId="77777777" w:rsidR="00DA15D7" w:rsidRPr="00DA15D7" w:rsidRDefault="00DA15D7" w:rsidP="00DA15D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4AAE" w14:textId="77777777" w:rsidR="00DA15D7" w:rsidRPr="00DA15D7" w:rsidRDefault="00DA15D7" w:rsidP="00DA15D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BB91" w14:textId="77777777" w:rsidR="00DA15D7" w:rsidRPr="00DA15D7" w:rsidRDefault="00DA15D7" w:rsidP="00DA15D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 w:bidi="ar-SA"/>
              </w:rPr>
            </w:pPr>
          </w:p>
        </w:tc>
      </w:tr>
      <w:tr w:rsidR="00DA15D7" w:rsidRPr="00DA15D7" w14:paraId="4AF73C5D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2B82" w14:textId="77777777" w:rsidR="00DA15D7" w:rsidRPr="00DA15D7" w:rsidRDefault="00DA15D7" w:rsidP="00DA15D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FA22" w14:textId="77777777" w:rsidR="00DA15D7" w:rsidRPr="00DA15D7" w:rsidRDefault="00DA15D7" w:rsidP="00DA15D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D760" w14:textId="77777777" w:rsidR="00DA15D7" w:rsidRPr="00DA15D7" w:rsidRDefault="00DA15D7" w:rsidP="00DA15D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 w:bidi="ar-SA"/>
              </w:rPr>
            </w:pPr>
          </w:p>
        </w:tc>
      </w:tr>
      <w:tr w:rsidR="00DA15D7" w:rsidRPr="00DA15D7" w14:paraId="5F9A7A6A" w14:textId="77777777" w:rsidTr="004202CE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D3A85C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" w:eastAsia="en-GB" w:bidi="ar-SA"/>
              </w:rPr>
              <w:t>Week 5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EE8C78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  <w:t> 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8F902A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  <w:t> </w:t>
            </w:r>
          </w:p>
        </w:tc>
      </w:tr>
      <w:tr w:rsidR="00DA15D7" w:rsidRPr="00DA15D7" w14:paraId="30C6B24F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572892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" w:eastAsia="en-GB" w:bidi="ar-SA"/>
              </w:rPr>
              <w:t>Location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BC50BD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" w:eastAsia="en-GB" w:bidi="ar-SA"/>
              </w:rPr>
              <w:t>Date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724B7B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" w:eastAsia="en-GB" w:bidi="ar-SA"/>
              </w:rPr>
              <w:t>Time</w:t>
            </w:r>
          </w:p>
        </w:tc>
      </w:tr>
      <w:tr w:rsidR="00DA15D7" w:rsidRPr="00DA15D7" w14:paraId="6608DD32" w14:textId="77777777" w:rsidTr="00256D9C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347A8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  <w:t>Swindon / Cricklade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0D265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  <w:t>25/03/2019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448C8" w14:textId="27878741" w:rsidR="00DA15D7" w:rsidRPr="00DA15D7" w:rsidRDefault="004202CE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3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0-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11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3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0</w:t>
            </w:r>
          </w:p>
        </w:tc>
      </w:tr>
      <w:tr w:rsidR="00DA15D7" w:rsidRPr="00DA15D7" w14:paraId="3266E37B" w14:textId="77777777" w:rsidTr="00256D9C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2C0EE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  <w:t xml:space="preserve">Warminster / </w:t>
            </w:r>
            <w:proofErr w:type="spellStart"/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  <w:t>Shrewton</w:t>
            </w:r>
            <w:proofErr w:type="spellEnd"/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  <w:t xml:space="preserve"> / Amesbury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03310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  <w:t>29/03/2019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3ED64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2974A03E" w14:textId="77777777" w:rsidTr="00256D9C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31AA78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" w:eastAsia="en-GB" w:bidi="ar-SA"/>
              </w:rPr>
              <w:t>Week 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658DB0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F99FCF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  <w:t> </w:t>
            </w:r>
          </w:p>
        </w:tc>
      </w:tr>
      <w:tr w:rsidR="00DA15D7" w:rsidRPr="00DA15D7" w14:paraId="628E3E5C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7466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  <w:t xml:space="preserve">Marlborough / </w:t>
            </w:r>
            <w:proofErr w:type="spellStart"/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  <w:t>Aldbourne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B47CC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  <w:t>01/04/2019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E0F4F" w14:textId="2B22191B" w:rsidR="00DA15D7" w:rsidRPr="00DA15D7" w:rsidRDefault="004202CE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3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0-1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1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3</w:t>
            </w:r>
            <w:r w:rsidR="00DA15D7"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0</w:t>
            </w:r>
          </w:p>
        </w:tc>
      </w:tr>
      <w:tr w:rsidR="00DA15D7" w:rsidRPr="00DA15D7" w14:paraId="31D90677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B4883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  <w:t>Trowbridge / Melksham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96B16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  <w:t>02/04/2019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DE5E3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7A51C9B4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9C444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  <w:t>Trowbridge / Chippenham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B5804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  <w:t>03/04/2019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C8046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  <w:t>9:30-11.30, 13:00-15:00</w:t>
            </w:r>
            <w:bookmarkStart w:id="4" w:name="_GoBack"/>
            <w:bookmarkEnd w:id="4"/>
          </w:p>
        </w:tc>
      </w:tr>
      <w:tr w:rsidR="00DA15D7" w:rsidRPr="00DA15D7" w14:paraId="2C6FF522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3FB26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" w:eastAsia="en-GB" w:bidi="ar-SA"/>
              </w:rPr>
              <w:t>Corsham / Chippenham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6A4EA" w14:textId="277A7816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  <w:t>0</w:t>
            </w:r>
            <w:r w:rsidR="002008C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  <w:t>5</w:t>
            </w: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  <w:t>/04/2019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1831D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9:30-11.30, 13:00-15:00</w:t>
            </w:r>
          </w:p>
        </w:tc>
      </w:tr>
    </w:tbl>
    <w:p w14:paraId="589EE70C" w14:textId="5629F40E" w:rsidR="008D1450" w:rsidRDefault="008D1450" w:rsidP="00CA4E58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</w:p>
    <w:p w14:paraId="560B5D43" w14:textId="475D88EF" w:rsidR="00DA15D7" w:rsidRDefault="00DA15D7" w:rsidP="00CA4E58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  <w:r>
        <w:rPr>
          <w:rFonts w:ascii="Calibri" w:eastAsia="Calibri" w:hAnsi="Calibri"/>
          <w:b/>
          <w:bCs/>
          <w:iCs/>
          <w:noProof/>
          <w:sz w:val="22"/>
          <w:szCs w:val="22"/>
        </w:rPr>
        <w:t>Term 5</w:t>
      </w:r>
    </w:p>
    <w:p w14:paraId="656FF2AB" w14:textId="77777777" w:rsidR="00DA15D7" w:rsidRPr="00CA4E58" w:rsidRDefault="00DA15D7" w:rsidP="00CA4E58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  <w:r>
        <w:rPr>
          <w:rFonts w:ascii="Calibri" w:eastAsia="Calibri" w:hAnsi="Calibri"/>
          <w:b/>
          <w:bCs/>
          <w:iCs/>
          <w:noProof/>
          <w:sz w:val="22"/>
          <w:szCs w:val="22"/>
        </w:rPr>
        <w:t xml:space="preserve"> </w:t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2127"/>
        <w:gridCol w:w="1278"/>
        <w:gridCol w:w="5809"/>
      </w:tblGrid>
      <w:tr w:rsidR="00DA15D7" w:rsidRPr="00DA15D7" w14:paraId="72132514" w14:textId="77777777" w:rsidTr="00DA15D7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BD6610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>Week 1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01226C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923BF6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R="00DA15D7" w:rsidRPr="00DA15D7" w14:paraId="1562CCF2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9A4AE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Chippenham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F6879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24/04/2019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7CBD1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2EFBFFDB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D265A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Corsham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4F448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25/04/2019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C40BB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510C864E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337B3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Trowbridge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C77E9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26/04/2019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11417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9:30-11.30, 13:00-15:00</w:t>
            </w:r>
          </w:p>
        </w:tc>
      </w:tr>
      <w:tr w:rsidR="00DA15D7" w:rsidRPr="00DA15D7" w14:paraId="4CB4ABFC" w14:textId="77777777" w:rsidTr="00DA15D7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75683B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>Week 2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2C50BD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222A11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R="00DA15D7" w:rsidRPr="00DA15D7" w14:paraId="0A0B623A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24AC0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Westbury / Warminster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A78D2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29/04/2019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9FEA9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33F14DAA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413D3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West Salisbury Area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96DCE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30/04/2019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63DE5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32C19EDE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D3392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East Salisbury Area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04674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01/05/2019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B7E85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9:30-11.30, 13:00-15:00</w:t>
            </w:r>
          </w:p>
        </w:tc>
      </w:tr>
      <w:tr w:rsidR="00DA15D7" w:rsidRPr="00DA15D7" w14:paraId="563FB11F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86983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Amesbury / Devizes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4AFA3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02/05/2019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2F361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434B49B6" w14:textId="77777777" w:rsidTr="004202CE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AC6C7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Marlborough / Pewsey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8BC4C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03/05/2019</w:t>
            </w:r>
          </w:p>
        </w:tc>
        <w:tc>
          <w:tcPr>
            <w:tcW w:w="5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CA10E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</w:tbl>
    <w:p w14:paraId="1183FDF9" w14:textId="77777777" w:rsidR="004202CE" w:rsidRDefault="004202CE">
      <w:r>
        <w:br w:type="page"/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2127"/>
        <w:gridCol w:w="1278"/>
        <w:gridCol w:w="5809"/>
      </w:tblGrid>
      <w:tr w:rsidR="00DA15D7" w:rsidRPr="00DA15D7" w14:paraId="62A5FBFF" w14:textId="77777777" w:rsidTr="00DA15D7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57AABA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lastRenderedPageBreak/>
              <w:t xml:space="preserve">Week 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3D72B8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66CBD1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R="00DA15D7" w:rsidRPr="00DA15D7" w14:paraId="7A3F5394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C15522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  <w:t>Location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EBB79E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  <w:t>Date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F00011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val="en-GB" w:eastAsia="en-GB" w:bidi="ar-SA"/>
              </w:rPr>
              <w:t>Time slots available</w:t>
            </w:r>
          </w:p>
        </w:tc>
      </w:tr>
      <w:tr w:rsidR="00DA15D7" w:rsidRPr="00DA15D7" w14:paraId="34133F31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658F0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proofErr w:type="spellStart"/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Calne</w:t>
            </w:r>
            <w:proofErr w:type="spellEnd"/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 xml:space="preserve"> / Royal </w:t>
            </w:r>
            <w:proofErr w:type="spellStart"/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Wottton</w:t>
            </w:r>
            <w:proofErr w:type="spellEnd"/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 xml:space="preserve"> Bassett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ED8E9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07/05/2019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447CC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581C7AAC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C0BB9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Wroughton / East Swindon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A98A5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08/05/2019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E9CA6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672F6949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B07C0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Swindon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546D6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09/05/2019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B63C6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9:30-11.30, 13:00-15:00</w:t>
            </w:r>
          </w:p>
        </w:tc>
      </w:tr>
      <w:tr w:rsidR="00DA15D7" w:rsidRPr="00DA15D7" w14:paraId="3111B298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704DD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Purton / Cricklade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268FA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10/05/2019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21EBB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280769B5" w14:textId="77777777" w:rsidTr="00DA15D7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5E8D43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FA7D00"/>
                <w:sz w:val="22"/>
                <w:szCs w:val="22"/>
                <w:lang w:val="en-GB" w:eastAsia="en-GB" w:bidi="ar-SA"/>
              </w:rPr>
              <w:t>Week 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5E110A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5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C09455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R="00DA15D7" w:rsidRPr="00DA15D7" w14:paraId="29C199B6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E56A3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 xml:space="preserve">Malmesbury / </w:t>
            </w:r>
            <w:proofErr w:type="spellStart"/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Hullavington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E831A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13/05/2019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87F1E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7983F999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29F9B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Corsham / Melksham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1B189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14/05/2019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49F66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4B25CD97" w14:textId="77777777" w:rsidTr="00DA15D7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B51D9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Chippenham / Marshfield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FE7FE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15/05/2019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3E645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9:30-11.30, 13:00-15:00</w:t>
            </w:r>
          </w:p>
        </w:tc>
      </w:tr>
      <w:tr w:rsidR="00DA15D7" w:rsidRPr="00DA15D7" w14:paraId="4E19666D" w14:textId="77777777" w:rsidTr="004202C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D029C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Devizes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9CB9A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16/05/2019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49DE1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  <w:tr w:rsidR="00DA15D7" w:rsidRPr="00DA15D7" w14:paraId="27A384B5" w14:textId="77777777" w:rsidTr="004202CE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B4B73" w14:textId="77777777" w:rsidR="00DA15D7" w:rsidRPr="00DA15D7" w:rsidRDefault="00DA15D7" w:rsidP="00DA15D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Trowbridge / Bradford - on -Avon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A4B2C" w14:textId="77777777" w:rsidR="00DA15D7" w:rsidRPr="00DA15D7" w:rsidRDefault="00DA15D7" w:rsidP="00DA15D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  <w:t>17/05/2019</w:t>
            </w:r>
          </w:p>
        </w:tc>
        <w:tc>
          <w:tcPr>
            <w:tcW w:w="5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2D35E" w14:textId="77777777" w:rsidR="00DA15D7" w:rsidRPr="00DA15D7" w:rsidRDefault="00DA15D7" w:rsidP="00DA15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DA15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9:30-11:30, 13:00-15:00</w:t>
            </w:r>
          </w:p>
        </w:tc>
      </w:tr>
    </w:tbl>
    <w:p w14:paraId="6A5B138F" w14:textId="79E1C5D8" w:rsidR="00DA15D7" w:rsidRPr="00CA4E58" w:rsidRDefault="00DA15D7" w:rsidP="00CA4E58">
      <w:pPr>
        <w:rPr>
          <w:rFonts w:ascii="Calibri" w:eastAsia="Calibri" w:hAnsi="Calibri"/>
          <w:b/>
          <w:bCs/>
          <w:iCs/>
          <w:noProof/>
          <w:sz w:val="22"/>
          <w:szCs w:val="22"/>
        </w:rPr>
      </w:pPr>
    </w:p>
    <w:sectPr w:rsidR="00DA15D7" w:rsidRPr="00CA4E58" w:rsidSect="009863DB">
      <w:headerReference w:type="default" r:id="rId9"/>
      <w:footerReference w:type="default" r:id="rId10"/>
      <w:pgSz w:w="11906" w:h="16838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255E5" w14:textId="77777777" w:rsidR="0092163D" w:rsidRDefault="0092163D" w:rsidP="007F6CDE">
      <w:r>
        <w:separator/>
      </w:r>
    </w:p>
  </w:endnote>
  <w:endnote w:type="continuationSeparator" w:id="0">
    <w:p w14:paraId="1285F6F0" w14:textId="77777777" w:rsidR="0092163D" w:rsidRDefault="0092163D" w:rsidP="007F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FA0E6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AA869D" wp14:editId="39FB1FBC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5715000" cy="0"/>
              <wp:effectExtent l="0" t="0" r="1905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B0AA6" id="Straight Connector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pt" to="45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" strokecolor="windowText"/>
          </w:pict>
        </mc:Fallback>
      </mc:AlternateContent>
    </w:r>
  </w:p>
  <w:p w14:paraId="0F3C5D51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</w:p>
  <w:p w14:paraId="19D4A406" w14:textId="77777777" w:rsidR="00402012" w:rsidRDefault="003A4464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w:drawing>
        <wp:anchor distT="0" distB="0" distL="114300" distR="114300" simplePos="0" relativeHeight="251663360" behindDoc="0" locked="0" layoutInCell="1" allowOverlap="1" wp14:anchorId="71FD3BF2" wp14:editId="1AF1AC27">
          <wp:simplePos x="0" y="0"/>
          <wp:positionH relativeFrom="column">
            <wp:posOffset>4915535</wp:posOffset>
          </wp:positionH>
          <wp:positionV relativeFrom="paragraph">
            <wp:posOffset>-212725</wp:posOffset>
          </wp:positionV>
          <wp:extent cx="788400" cy="93960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93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3DB"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6603BF" wp14:editId="18AA9D57">
              <wp:simplePos x="0" y="0"/>
              <wp:positionH relativeFrom="column">
                <wp:posOffset>5070475</wp:posOffset>
              </wp:positionH>
              <wp:positionV relativeFrom="paragraph">
                <wp:posOffset>-979170</wp:posOffset>
              </wp:positionV>
              <wp:extent cx="1438275" cy="1611630"/>
              <wp:effectExtent l="9525" t="10795" r="9525" b="635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61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83037" w14:textId="77777777" w:rsidR="005840CB" w:rsidRDefault="005840C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6603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99.25pt;margin-top:-77.1pt;width:113.25pt;height:126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" strokecolor="white [3212]">
              <v:textbox style="mso-fit-shape-to-text:t">
                <w:txbxContent>
                  <w:p w14:paraId="6B283037" w14:textId="77777777" w:rsidR="005840CB" w:rsidRDefault="005840CB"/>
                </w:txbxContent>
              </v:textbox>
            </v:shape>
          </w:pict>
        </mc:Fallback>
      </mc:AlternateContent>
    </w:r>
    <w:r w:rsidR="00402012" w:rsidRPr="007F6CDE">
      <w:rPr>
        <w:rFonts w:ascii="Arial Narrow" w:hAnsi="Arial Narrow"/>
        <w:b/>
        <w:color w:val="4A5B27"/>
        <w:sz w:val="20"/>
        <w:szCs w:val="20"/>
      </w:rPr>
      <w:t>Wiltshire Cricket Limited, Development Office, Suite 16-17, Lansdowne Business Centre,</w:t>
    </w:r>
    <w:r w:rsidR="00755FA7">
      <w:rPr>
        <w:rFonts w:ascii="Arial Narrow" w:hAnsi="Arial Narrow"/>
        <w:b/>
        <w:color w:val="4A5B27"/>
        <w:sz w:val="20"/>
        <w:szCs w:val="20"/>
      </w:rPr>
      <w:t xml:space="preserve">                                </w:t>
    </w:r>
  </w:p>
  <w:p w14:paraId="0DA54B7B" w14:textId="77777777" w:rsidR="00402012" w:rsidRP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             </w:t>
    </w:r>
    <w:r w:rsidR="001F23CA">
      <w:rPr>
        <w:rFonts w:ascii="Arial Narrow" w:hAnsi="Arial Narrow"/>
        <w:b/>
        <w:color w:val="4A5B27"/>
        <w:sz w:val="20"/>
        <w:szCs w:val="20"/>
      </w:rPr>
      <w:t xml:space="preserve"> </w:t>
    </w:r>
    <w:r>
      <w:rPr>
        <w:rFonts w:ascii="Arial Narrow" w:hAnsi="Arial Narrow"/>
        <w:b/>
        <w:color w:val="4A5B27"/>
        <w:sz w:val="20"/>
        <w:szCs w:val="20"/>
      </w:rPr>
      <w:t xml:space="preserve">  </w:t>
    </w:r>
    <w:r w:rsidRPr="007F6CDE">
      <w:rPr>
        <w:rFonts w:ascii="Arial Narrow" w:hAnsi="Arial Narrow"/>
        <w:b/>
        <w:color w:val="4A5B27"/>
        <w:sz w:val="20"/>
        <w:szCs w:val="20"/>
      </w:rPr>
      <w:t>Bumpers Way,</w:t>
    </w:r>
    <w:r>
      <w:rPr>
        <w:rFonts w:ascii="Arial Narrow" w:hAnsi="Arial Narrow"/>
        <w:b/>
        <w:color w:val="4A5B27"/>
        <w:sz w:val="20"/>
        <w:szCs w:val="20"/>
      </w:rPr>
      <w:t xml:space="preserve"> </w:t>
    </w:r>
    <w:r w:rsidRPr="007F6CDE">
      <w:rPr>
        <w:rFonts w:ascii="Arial Narrow" w:hAnsi="Arial Narrow"/>
        <w:b/>
        <w:color w:val="4A5B27"/>
        <w:sz w:val="20"/>
        <w:szCs w:val="20"/>
      </w:rPr>
      <w:t>Chippenham, Wiltshire, SN14 6RZ</w:t>
    </w:r>
  </w:p>
  <w:p w14:paraId="194D643C" w14:textId="77777777" w:rsidR="00402012" w:rsidRP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T</w:t>
    </w:r>
    <w:r w:rsidRPr="007F6CDE">
      <w:rPr>
        <w:rFonts w:ascii="Arial Narrow" w:hAnsi="Arial Narrow"/>
        <w:b/>
        <w:color w:val="4A5B27"/>
        <w:sz w:val="20"/>
        <w:szCs w:val="20"/>
      </w:rPr>
      <w:t>el</w:t>
    </w:r>
    <w:r>
      <w:rPr>
        <w:rFonts w:ascii="Arial Narrow" w:hAnsi="Arial Narrow"/>
        <w:b/>
        <w:color w:val="4A5B27"/>
        <w:sz w:val="20"/>
        <w:szCs w:val="20"/>
      </w:rPr>
      <w:t xml:space="preserve">ephone: 01249 445225    </w:t>
    </w:r>
    <w:r w:rsidRPr="007F6CDE">
      <w:rPr>
        <w:rFonts w:ascii="Arial Narrow" w:hAnsi="Arial Narrow"/>
        <w:b/>
        <w:color w:val="4A5B27"/>
        <w:sz w:val="20"/>
        <w:szCs w:val="20"/>
      </w:rPr>
      <w:t xml:space="preserve"> Website: www.wiltshirecricket.co.uk</w:t>
    </w:r>
  </w:p>
  <w:p w14:paraId="490B0E44" w14:textId="77777777" w:rsid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                                  </w:t>
    </w:r>
    <w:r w:rsidRPr="007F6CDE">
      <w:rPr>
        <w:rFonts w:ascii="Arial Narrow" w:hAnsi="Arial Narrow"/>
        <w:b/>
        <w:color w:val="4A5B27"/>
        <w:sz w:val="20"/>
        <w:szCs w:val="20"/>
      </w:rPr>
      <w:t>Company No: 7338735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27F3C" w14:textId="77777777" w:rsidR="0092163D" w:rsidRDefault="0092163D" w:rsidP="007F6CDE">
      <w:r>
        <w:separator/>
      </w:r>
    </w:p>
  </w:footnote>
  <w:footnote w:type="continuationSeparator" w:id="0">
    <w:p w14:paraId="25B534AC" w14:textId="77777777" w:rsidR="0092163D" w:rsidRDefault="0092163D" w:rsidP="007F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77FB6" w14:textId="77777777" w:rsidR="00957D02" w:rsidRDefault="00957D02">
    <w:pPr>
      <w:pStyle w:val="Header"/>
    </w:pPr>
    <w:r w:rsidRPr="007F6CDE">
      <w:rPr>
        <w:noProof/>
        <w:lang w:val="en-GB" w:eastAsia="en-GB" w:bidi="ar-SA"/>
      </w:rPr>
      <w:drawing>
        <wp:anchor distT="0" distB="0" distL="114300" distR="114300" simplePos="0" relativeHeight="251669504" behindDoc="1" locked="0" layoutInCell="1" allowOverlap="1" wp14:anchorId="0BFA9E4E" wp14:editId="2897BB21">
          <wp:simplePos x="0" y="0"/>
          <wp:positionH relativeFrom="column">
            <wp:posOffset>438150</wp:posOffset>
          </wp:positionH>
          <wp:positionV relativeFrom="paragraph">
            <wp:posOffset>190500</wp:posOffset>
          </wp:positionV>
          <wp:extent cx="1871980" cy="1432560"/>
          <wp:effectExtent l="0" t="0" r="0" b="0"/>
          <wp:wrapTight wrapText="bothSides">
            <wp:wrapPolygon edited="0">
              <wp:start x="0" y="0"/>
              <wp:lineTo x="0" y="21255"/>
              <wp:lineTo x="21322" y="21255"/>
              <wp:lineTo x="21322" y="0"/>
              <wp:lineTo x="0" y="0"/>
            </wp:wrapPolygon>
          </wp:wrapTight>
          <wp:docPr id="16" name="Picture 16" descr="C:\Users\karen.smith\AppData\Local\Microsoft\Windows\INetCache\Content.Outlook\G7NST3RV\Wiltshire Cricke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ren.smith\AppData\Local\Microsoft\Windows\INetCache\Content.Outlook\G7NST3RV\Wiltshire Cricke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 w:bidi="ar-SA"/>
      </w:rPr>
      <w:drawing>
        <wp:anchor distT="0" distB="0" distL="114300" distR="114300" simplePos="0" relativeHeight="251670528" behindDoc="1" locked="0" layoutInCell="1" allowOverlap="1" wp14:anchorId="5FF29B95" wp14:editId="79477E9D">
          <wp:simplePos x="0" y="0"/>
          <wp:positionH relativeFrom="column">
            <wp:posOffset>3467398</wp:posOffset>
          </wp:positionH>
          <wp:positionV relativeFrom="paragraph">
            <wp:posOffset>261620</wp:posOffset>
          </wp:positionV>
          <wp:extent cx="1447800" cy="1363626"/>
          <wp:effectExtent l="0" t="0" r="0" b="825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 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363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6B5371" w14:textId="77777777" w:rsidR="00422049" w:rsidRDefault="00422049">
    <w:pPr>
      <w:pStyle w:val="Header"/>
    </w:pPr>
  </w:p>
  <w:p w14:paraId="2A6CE63A" w14:textId="77777777" w:rsidR="007F6CDE" w:rsidRDefault="00422049">
    <w:pPr>
      <w:pStyle w:val="Header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D144EC" wp14:editId="654DDD2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15000" cy="0"/>
              <wp:effectExtent l="0" t="0" r="1905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98CF4E" id="Straight Connector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" strokecolor="windowText"/>
          </w:pict>
        </mc:Fallback>
      </mc:AlternateContent>
    </w:r>
    <w:r w:rsidR="009863DB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2B50E7" wp14:editId="53CB9F49">
              <wp:simplePos x="0" y="0"/>
              <wp:positionH relativeFrom="column">
                <wp:posOffset>1695450</wp:posOffset>
              </wp:positionH>
              <wp:positionV relativeFrom="page">
                <wp:posOffset>152400</wp:posOffset>
              </wp:positionV>
              <wp:extent cx="2268855" cy="1699260"/>
              <wp:effectExtent l="9525" t="9525" r="7620" b="5715"/>
              <wp:wrapSquare wrapText="bothSides"/>
              <wp:docPr id="12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68855" cy="169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2DC1C" w14:textId="77777777" w:rsidR="007F6CDE" w:rsidRDefault="007F6CDE" w:rsidP="00CC1A6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2B50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3.5pt;margin-top:12pt;width:178.65pt;height:133.8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" strokecolor="white [3212]">
              <o:lock v:ext="edit" aspectratio="t"/>
              <v:textbox style="mso-fit-shape-to-text:t">
                <w:txbxContent>
                  <w:p w14:paraId="6462DC1C" w14:textId="77777777" w:rsidR="007F6CDE" w:rsidRDefault="007F6CDE" w:rsidP="00CC1A69">
                    <w:pPr>
                      <w:jc w:val="center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  <w:p w14:paraId="2EC9002F" w14:textId="77777777" w:rsidR="007F6CDE" w:rsidRDefault="007F6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1FF3"/>
    <w:multiLevelType w:val="hybridMultilevel"/>
    <w:tmpl w:val="81F29B5C"/>
    <w:lvl w:ilvl="0" w:tplc="693A33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DE"/>
    <w:rsid w:val="00012CD8"/>
    <w:rsid w:val="000E07ED"/>
    <w:rsid w:val="001149C4"/>
    <w:rsid w:val="0014035D"/>
    <w:rsid w:val="001A2C50"/>
    <w:rsid w:val="001F23CA"/>
    <w:rsid w:val="002008CF"/>
    <w:rsid w:val="00214B67"/>
    <w:rsid w:val="0022211C"/>
    <w:rsid w:val="002332FA"/>
    <w:rsid w:val="00256D9C"/>
    <w:rsid w:val="003729F0"/>
    <w:rsid w:val="003A4464"/>
    <w:rsid w:val="003F1368"/>
    <w:rsid w:val="003F593C"/>
    <w:rsid w:val="00402012"/>
    <w:rsid w:val="004202CE"/>
    <w:rsid w:val="00422049"/>
    <w:rsid w:val="00484148"/>
    <w:rsid w:val="0049473C"/>
    <w:rsid w:val="005455AA"/>
    <w:rsid w:val="0055089F"/>
    <w:rsid w:val="005840CB"/>
    <w:rsid w:val="005A7F0A"/>
    <w:rsid w:val="005D0875"/>
    <w:rsid w:val="00674E1A"/>
    <w:rsid w:val="006D1A96"/>
    <w:rsid w:val="006D48E9"/>
    <w:rsid w:val="00755FA7"/>
    <w:rsid w:val="00787646"/>
    <w:rsid w:val="007F6CDE"/>
    <w:rsid w:val="00860671"/>
    <w:rsid w:val="008D1450"/>
    <w:rsid w:val="0092163D"/>
    <w:rsid w:val="00931CD6"/>
    <w:rsid w:val="00940860"/>
    <w:rsid w:val="00957D02"/>
    <w:rsid w:val="0096219B"/>
    <w:rsid w:val="009863DB"/>
    <w:rsid w:val="00987582"/>
    <w:rsid w:val="00A43393"/>
    <w:rsid w:val="00A7601E"/>
    <w:rsid w:val="00B719CF"/>
    <w:rsid w:val="00B93FFB"/>
    <w:rsid w:val="00BC168C"/>
    <w:rsid w:val="00C40B92"/>
    <w:rsid w:val="00C5665B"/>
    <w:rsid w:val="00C71243"/>
    <w:rsid w:val="00C80B10"/>
    <w:rsid w:val="00C81997"/>
    <w:rsid w:val="00CA4E58"/>
    <w:rsid w:val="00CB3F03"/>
    <w:rsid w:val="00CC1A69"/>
    <w:rsid w:val="00CC5E8E"/>
    <w:rsid w:val="00CC738E"/>
    <w:rsid w:val="00CE6401"/>
    <w:rsid w:val="00D1161A"/>
    <w:rsid w:val="00D424CD"/>
    <w:rsid w:val="00D61055"/>
    <w:rsid w:val="00D95E2F"/>
    <w:rsid w:val="00DA15D7"/>
    <w:rsid w:val="00DC1C5C"/>
    <w:rsid w:val="00DD0B94"/>
    <w:rsid w:val="00E10B4B"/>
    <w:rsid w:val="00E24A0E"/>
    <w:rsid w:val="00EF35DF"/>
    <w:rsid w:val="00EF53C5"/>
    <w:rsid w:val="00F0200C"/>
    <w:rsid w:val="00F27F95"/>
    <w:rsid w:val="00F965EA"/>
    <w:rsid w:val="00FA4175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6D15D"/>
  <w15:docId w15:val="{BD97ADFC-5015-43E8-988B-4B921DD3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4202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12C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2C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12C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12C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12C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12C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12C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12C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12C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2CD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D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D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D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D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D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locked/>
    <w:rsid w:val="00012C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12C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12C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2CD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12CD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12CD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locked/>
    <w:rsid w:val="00012CD8"/>
    <w:rPr>
      <w:szCs w:val="32"/>
    </w:rPr>
  </w:style>
  <w:style w:type="paragraph" w:styleId="ListParagraph">
    <w:name w:val="List Paragraph"/>
    <w:basedOn w:val="Normal"/>
    <w:uiPriority w:val="34"/>
    <w:qFormat/>
    <w:locked/>
    <w:rsid w:val="00012C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locked/>
    <w:rsid w:val="00012CD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2CD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12CD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D8"/>
    <w:rPr>
      <w:b/>
      <w:i/>
      <w:sz w:val="24"/>
    </w:rPr>
  </w:style>
  <w:style w:type="character" w:styleId="SubtleEmphasis">
    <w:name w:val="Subtle Emphasis"/>
    <w:uiPriority w:val="19"/>
    <w:qFormat/>
    <w:locked/>
    <w:rsid w:val="00012CD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locked/>
    <w:rsid w:val="00012CD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locked/>
    <w:rsid w:val="00012CD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012CD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locked/>
    <w:rsid w:val="00012CD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2CD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6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C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CDE"/>
    <w:rPr>
      <w:sz w:val="24"/>
      <w:szCs w:val="24"/>
    </w:rPr>
  </w:style>
  <w:style w:type="character" w:styleId="Hyperlink">
    <w:name w:val="Hyperlink"/>
    <w:locked/>
    <w:rsid w:val="007F6C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E58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locked/>
    <w:rsid w:val="00C5665B"/>
    <w:pPr>
      <w:spacing w:after="0" w:line="240" w:lineRule="auto"/>
    </w:pPr>
    <w:rPr>
      <w:rFonts w:ascii="Calibri" w:eastAsia="Times New Roman" w:hAnsi="Calibri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goddard@wiltshirecrick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hua.boulton@wiltshirecricket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Ali Goddard</cp:lastModifiedBy>
  <cp:revision>3</cp:revision>
  <cp:lastPrinted>2016-03-18T12:14:00Z</cp:lastPrinted>
  <dcterms:created xsi:type="dcterms:W3CDTF">2018-11-20T13:40:00Z</dcterms:created>
  <dcterms:modified xsi:type="dcterms:W3CDTF">2018-11-20T13:40:00Z</dcterms:modified>
</cp:coreProperties>
</file>