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6FC88" w14:textId="2AD749A4" w:rsidR="00A0614C" w:rsidRDefault="00DC0523" w:rsidP="002303EB">
      <w:pPr>
        <w:spacing w:before="240"/>
        <w:jc w:val="center"/>
        <w:rPr>
          <w:rFonts w:asciiTheme="minorHAnsi" w:hAnsiTheme="minorHAnsi" w:cstheme="minorHAnsi"/>
          <w:b/>
          <w:noProof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noProof/>
          <w:sz w:val="22"/>
          <w:szCs w:val="22"/>
          <w:lang w:eastAsia="en-GB"/>
        </w:rPr>
        <w:drawing>
          <wp:inline distT="0" distB="0" distL="0" distR="0" wp14:anchorId="2030E109" wp14:editId="6FC053C4">
            <wp:extent cx="1413164" cy="1084811"/>
            <wp:effectExtent l="0" t="0" r="0" b="127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3164" cy="1084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B2CE1" w14:textId="0CA4AC46" w:rsidR="006A015F" w:rsidRPr="002303EB" w:rsidRDefault="002303EB" w:rsidP="00A0614C">
      <w:pPr>
        <w:spacing w:before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303EB">
        <w:rPr>
          <w:rFonts w:asciiTheme="minorHAnsi" w:hAnsiTheme="minorHAnsi" w:cstheme="minorHAnsi"/>
          <w:b/>
          <w:noProof/>
          <w:sz w:val="22"/>
          <w:szCs w:val="22"/>
          <w:u w:val="single"/>
          <w:lang w:eastAsia="en-GB"/>
        </w:rPr>
        <w:t>Employment Application Form</w:t>
      </w:r>
    </w:p>
    <w:p w14:paraId="075B2CE2" w14:textId="0D37F6AC" w:rsidR="006A015F" w:rsidRDefault="006A015F" w:rsidP="0000771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2C5F93A" w14:textId="77777777" w:rsidR="0000771E" w:rsidRDefault="0000771E" w:rsidP="0000771E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Data Protection Act – All job applications will be stored adhering to </w:t>
      </w:r>
    </w:p>
    <w:p w14:paraId="36FEE3BA" w14:textId="04FE81CB" w:rsidR="0000771E" w:rsidRDefault="0000771E" w:rsidP="0000771E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GDPR requirements and our Applicant Privacy Notice</w:t>
      </w:r>
    </w:p>
    <w:p w14:paraId="3915ABDB" w14:textId="0F6ED364" w:rsidR="0000771E" w:rsidRDefault="0000771E" w:rsidP="0000771E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6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81"/>
      </w:tblGrid>
      <w:tr w:rsidR="002303EB" w:rsidRPr="002303EB" w14:paraId="075B2CEA" w14:textId="77777777" w:rsidTr="00522E1E">
        <w:trPr>
          <w:cantSplit/>
          <w:trHeight w:val="380"/>
        </w:trPr>
        <w:tc>
          <w:tcPr>
            <w:tcW w:w="60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75B2CE7" w14:textId="2D0FB7CF" w:rsidR="002303EB" w:rsidRPr="002303EB" w:rsidRDefault="002303EB" w:rsidP="00522E1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Job Title</w:t>
            </w:r>
            <w:r w:rsidR="00522E1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  <w:r w:rsidR="00DC0523">
              <w:rPr>
                <w:rFonts w:asciiTheme="minorHAnsi" w:hAnsiTheme="minorHAnsi" w:cstheme="minorHAnsi"/>
                <w:b/>
                <w:sz w:val="22"/>
                <w:szCs w:val="22"/>
              </w:rPr>
              <w:t>Participation and Growth Officer</w:t>
            </w:r>
          </w:p>
        </w:tc>
      </w:tr>
      <w:tr w:rsidR="002303EB" w:rsidRPr="002303EB" w14:paraId="075B2CEE" w14:textId="77777777" w:rsidTr="00522E1E">
        <w:trPr>
          <w:cantSplit/>
          <w:trHeight w:val="380"/>
        </w:trPr>
        <w:tc>
          <w:tcPr>
            <w:tcW w:w="608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75B2CEB" w14:textId="3AB7DB5A" w:rsidR="002303EB" w:rsidRPr="002303EB" w:rsidRDefault="002303EB" w:rsidP="002303E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Organisation</w:t>
            </w:r>
            <w:r w:rsidR="00522E1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  <w:r w:rsidR="00DC0523">
              <w:rPr>
                <w:rFonts w:asciiTheme="minorHAnsi" w:hAnsiTheme="minorHAnsi" w:cstheme="minorHAnsi"/>
                <w:b/>
                <w:sz w:val="22"/>
                <w:szCs w:val="22"/>
              </w:rPr>
              <w:t>Wiltshire Cricket Limited</w:t>
            </w:r>
          </w:p>
        </w:tc>
      </w:tr>
      <w:tr w:rsidR="002303EB" w:rsidRPr="002303EB" w14:paraId="075B2CF2" w14:textId="77777777" w:rsidTr="00522E1E">
        <w:trPr>
          <w:cantSplit/>
          <w:trHeight w:val="380"/>
        </w:trPr>
        <w:tc>
          <w:tcPr>
            <w:tcW w:w="608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5B2CEF" w14:textId="195B9FAA" w:rsidR="002303EB" w:rsidRPr="002303EB" w:rsidRDefault="00522E1E" w:rsidP="002303E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Job Advertised: </w:t>
            </w:r>
            <w:r w:rsidR="00DC0523">
              <w:rPr>
                <w:rFonts w:asciiTheme="minorHAnsi" w:hAnsiTheme="minorHAnsi" w:cstheme="minorHAnsi"/>
                <w:b/>
                <w:sz w:val="22"/>
                <w:szCs w:val="22"/>
              </w:rPr>
              <w:t>April</w:t>
            </w:r>
            <w:r w:rsidR="00A0614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2022</w:t>
            </w:r>
          </w:p>
        </w:tc>
      </w:tr>
    </w:tbl>
    <w:p w14:paraId="075B2CF3" w14:textId="77777777" w:rsidR="006A015F" w:rsidRPr="002303EB" w:rsidRDefault="006A015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6" w:space="0" w:color="008000"/>
          <w:insideV w:val="single" w:sz="6" w:space="0" w:color="008000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4140"/>
        <w:gridCol w:w="5175"/>
      </w:tblGrid>
      <w:tr w:rsidR="006A015F" w:rsidRPr="002303EB" w14:paraId="075B2CF5" w14:textId="77777777" w:rsidTr="00DC0523">
        <w:trPr>
          <w:cantSplit/>
        </w:trPr>
        <w:tc>
          <w:tcPr>
            <w:tcW w:w="10683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538135" w:themeFill="accent6" w:themeFillShade="BF"/>
          </w:tcPr>
          <w:p w14:paraId="075B2CF4" w14:textId="77777777" w:rsidR="006A015F" w:rsidRPr="002303EB" w:rsidRDefault="006A015F">
            <w:pPr>
              <w:pStyle w:val="Heading2"/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PERSONAL DETAILS</w:t>
            </w:r>
          </w:p>
        </w:tc>
      </w:tr>
      <w:tr w:rsidR="006A015F" w:rsidRPr="002303EB" w14:paraId="075B2CFC" w14:textId="77777777" w:rsidTr="00B040CC">
        <w:trPr>
          <w:trHeight w:val="813"/>
        </w:trPr>
        <w:tc>
          <w:tcPr>
            <w:tcW w:w="136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75B2CF6" w14:textId="77777777" w:rsidR="006A015F" w:rsidRPr="002303EB" w:rsidRDefault="006A015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 xml:space="preserve">Title: </w:t>
            </w:r>
          </w:p>
          <w:p w14:paraId="075B2CF7" w14:textId="77777777" w:rsidR="006A015F" w:rsidRPr="002303EB" w:rsidRDefault="003104C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0" w:name="Text3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5B2CF8" w14:textId="77777777" w:rsidR="00B040CC" w:rsidRPr="002303EB" w:rsidRDefault="00C124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Forename</w:t>
            </w:r>
            <w:r w:rsidR="006A015F" w:rsidRPr="002303EB">
              <w:rPr>
                <w:rFonts w:asciiTheme="minorHAnsi" w:hAnsiTheme="minorHAnsi" w:cstheme="minorHAnsi"/>
                <w:sz w:val="22"/>
                <w:szCs w:val="22"/>
              </w:rPr>
              <w:t>(s):</w:t>
            </w:r>
          </w:p>
          <w:p w14:paraId="075B2CF9" w14:textId="77777777" w:rsidR="006A015F" w:rsidRPr="002303EB" w:rsidRDefault="003104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9"/>
                  </w:textInput>
                </w:ffData>
              </w:fldChar>
            </w:r>
            <w:bookmarkStart w:id="1" w:name="Text4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5175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</w:tcPr>
          <w:p w14:paraId="075B2CFA" w14:textId="77777777" w:rsidR="00B040CC" w:rsidRPr="002303EB" w:rsidRDefault="006A015F" w:rsidP="00B040C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Surname:</w:t>
            </w:r>
          </w:p>
          <w:p w14:paraId="075B2CFB" w14:textId="77777777" w:rsidR="006A015F" w:rsidRPr="002303EB" w:rsidRDefault="003104C0" w:rsidP="00B040C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" w:name="Text6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"/>
          </w:p>
        </w:tc>
      </w:tr>
      <w:tr w:rsidR="0030156B" w:rsidRPr="002303EB" w14:paraId="075B2CFF" w14:textId="77777777">
        <w:trPr>
          <w:cantSplit/>
        </w:trPr>
        <w:tc>
          <w:tcPr>
            <w:tcW w:w="5508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75B2CFD" w14:textId="77777777" w:rsidR="0030156B" w:rsidRPr="002303EB" w:rsidRDefault="00D3733E" w:rsidP="0074427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Address:</w:t>
            </w:r>
            <w:r w:rsidR="00C26E73" w:rsidRPr="002303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175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</w:tcPr>
          <w:p w14:paraId="075B2CFE" w14:textId="77777777" w:rsidR="0030156B" w:rsidRPr="002303EB" w:rsidRDefault="003015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National Insurance Number:</w:t>
            </w:r>
            <w:r w:rsidR="003104C0" w:rsidRPr="002303EB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3104C0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3" w:name="Text9"/>
            <w:r w:rsidR="003104C0"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3104C0"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="003104C0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26E73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  <w:r w:rsidR="003104C0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"/>
            <w:r w:rsidR="003104C0" w:rsidRPr="002303EB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3104C0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="003104C0"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3104C0"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="003104C0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104C0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104C0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104C0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104C0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104C0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104C0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"/>
          </w:p>
        </w:tc>
      </w:tr>
      <w:tr w:rsidR="006A015F" w:rsidRPr="002303EB" w14:paraId="075B2D02" w14:textId="77777777">
        <w:trPr>
          <w:cantSplit/>
        </w:trPr>
        <w:tc>
          <w:tcPr>
            <w:tcW w:w="5508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75B2D00" w14:textId="77777777" w:rsidR="006A015F" w:rsidRPr="002303EB" w:rsidRDefault="003104C0" w:rsidP="0074427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5" w:name="Text16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26E73" w:rsidRPr="002303E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C26E73" w:rsidRPr="002303E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C26E73" w:rsidRPr="002303E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C26E73" w:rsidRPr="002303E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C26E73" w:rsidRPr="002303E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5175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</w:tcPr>
          <w:p w14:paraId="075B2D01" w14:textId="77777777" w:rsidR="006A015F" w:rsidRPr="002303EB" w:rsidRDefault="006A015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Telephone Number (Home):</w:t>
            </w:r>
            <w:r w:rsidR="003104C0" w:rsidRPr="002303EB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3104C0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6" w:name="Text10"/>
            <w:r w:rsidR="003104C0"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3104C0"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="003104C0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104C0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104C0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104C0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104C0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104C0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104C0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6"/>
          </w:p>
        </w:tc>
      </w:tr>
      <w:tr w:rsidR="006A015F" w:rsidRPr="002303EB" w14:paraId="075B2D05" w14:textId="77777777">
        <w:trPr>
          <w:cantSplit/>
        </w:trPr>
        <w:tc>
          <w:tcPr>
            <w:tcW w:w="5508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75B2D03" w14:textId="77777777" w:rsidR="006A015F" w:rsidRPr="002303EB" w:rsidRDefault="003104C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7" w:name="Text17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5175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</w:tcPr>
          <w:p w14:paraId="075B2D04" w14:textId="77777777" w:rsidR="006A015F" w:rsidRPr="002303EB" w:rsidRDefault="006A015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Telephone Number (Work):</w:t>
            </w:r>
            <w:r w:rsidR="003104C0" w:rsidRPr="002303EB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3104C0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8" w:name="Text11"/>
            <w:r w:rsidR="003104C0"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3104C0"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="003104C0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104C0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104C0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104C0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104C0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104C0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104C0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8"/>
          </w:p>
        </w:tc>
      </w:tr>
      <w:tr w:rsidR="006A015F" w:rsidRPr="002303EB" w14:paraId="075B2D08" w14:textId="77777777">
        <w:trPr>
          <w:cantSplit/>
        </w:trPr>
        <w:tc>
          <w:tcPr>
            <w:tcW w:w="5508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75B2D06" w14:textId="77777777" w:rsidR="006A015F" w:rsidRPr="002303EB" w:rsidRDefault="003104C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9" w:name="Text18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5175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</w:tcPr>
          <w:p w14:paraId="075B2D07" w14:textId="77777777" w:rsidR="006A015F" w:rsidRPr="002303EB" w:rsidRDefault="006A015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Mobile Phone Number:</w:t>
            </w:r>
            <w:r w:rsidR="003104C0" w:rsidRPr="002303EB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3104C0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0" w:name="Text12"/>
            <w:r w:rsidR="003104C0"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3104C0"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="003104C0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104C0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104C0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104C0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104C0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104C0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104C0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0"/>
          </w:p>
        </w:tc>
      </w:tr>
      <w:tr w:rsidR="006A015F" w:rsidRPr="002303EB" w14:paraId="075B2D0B" w14:textId="77777777">
        <w:trPr>
          <w:cantSplit/>
        </w:trPr>
        <w:tc>
          <w:tcPr>
            <w:tcW w:w="5508" w:type="dxa"/>
            <w:gridSpan w:val="2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14:paraId="075B2D09" w14:textId="77777777" w:rsidR="006A015F" w:rsidRPr="002303EB" w:rsidRDefault="003104C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1" w:name="Text19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5175" w:type="dxa"/>
            <w:tcBorders>
              <w:top w:val="single" w:sz="4" w:space="0" w:color="000000"/>
              <w:left w:val="nil"/>
              <w:bottom w:val="double" w:sz="4" w:space="0" w:color="auto"/>
              <w:right w:val="double" w:sz="4" w:space="0" w:color="auto"/>
            </w:tcBorders>
          </w:tcPr>
          <w:p w14:paraId="075B2D0A" w14:textId="77777777" w:rsidR="006A015F" w:rsidRPr="002303EB" w:rsidRDefault="006A015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Email Address:</w:t>
            </w:r>
            <w:r w:rsidR="003104C0" w:rsidRPr="002303EB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7F2D5F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7F2D5F"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7F2D5F"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="007F2D5F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7F2D5F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7F2D5F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7F2D5F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7F2D5F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7F2D5F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7F2D5F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2"/>
          </w:p>
        </w:tc>
      </w:tr>
    </w:tbl>
    <w:p w14:paraId="075B2D0C" w14:textId="77777777" w:rsidR="006A015F" w:rsidRPr="002303EB" w:rsidRDefault="006A015F">
      <w:pPr>
        <w:spacing w:line="120" w:lineRule="exac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ayout w:type="fixed"/>
        <w:tblLook w:val="0000" w:firstRow="0" w:lastRow="0" w:firstColumn="0" w:lastColumn="0" w:noHBand="0" w:noVBand="0"/>
      </w:tblPr>
      <w:tblGrid>
        <w:gridCol w:w="5341"/>
        <w:gridCol w:w="5341"/>
      </w:tblGrid>
      <w:tr w:rsidR="006A015F" w:rsidRPr="002303EB" w14:paraId="075B2D0E" w14:textId="77777777" w:rsidTr="00DC0523">
        <w:trPr>
          <w:cantSplit/>
        </w:trPr>
        <w:tc>
          <w:tcPr>
            <w:tcW w:w="1068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538135" w:themeFill="accent6" w:themeFillShade="BF"/>
            <w:vAlign w:val="center"/>
          </w:tcPr>
          <w:p w14:paraId="075B2D0D" w14:textId="77777777" w:rsidR="006A015F" w:rsidRPr="002303EB" w:rsidRDefault="006A015F">
            <w:pPr>
              <w:pStyle w:val="Heading2"/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REFERENCES</w:t>
            </w:r>
          </w:p>
        </w:tc>
      </w:tr>
      <w:tr w:rsidR="006A015F" w:rsidRPr="002303EB" w14:paraId="075B2D10" w14:textId="77777777">
        <w:trPr>
          <w:cantSplit/>
        </w:trPr>
        <w:tc>
          <w:tcPr>
            <w:tcW w:w="10682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075B2D0F" w14:textId="77777777" w:rsidR="006A015F" w:rsidRPr="002303EB" w:rsidRDefault="006A01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Please give details of people preferably known to you in a professional capacity, and where possible to include your present or most recent employer.</w:t>
            </w:r>
          </w:p>
        </w:tc>
      </w:tr>
      <w:tr w:rsidR="006A015F" w:rsidRPr="002303EB" w14:paraId="075B2D13" w14:textId="77777777">
        <w:tc>
          <w:tcPr>
            <w:tcW w:w="534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75B2D11" w14:textId="77777777" w:rsidR="006A015F" w:rsidRPr="002303EB" w:rsidRDefault="006A015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Name:</w:t>
            </w:r>
            <w:r w:rsidR="0030795E" w:rsidRPr="002303EB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30795E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3" w:name="Text20"/>
            <w:r w:rsidR="0030795E"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30795E"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="0030795E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0795E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0795E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0795E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0795E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0795E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0795E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5341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</w:tcPr>
          <w:p w14:paraId="075B2D12" w14:textId="77777777" w:rsidR="006A015F" w:rsidRPr="002303EB" w:rsidRDefault="006A015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 xml:space="preserve">Name: </w:t>
            </w:r>
            <w:r w:rsidR="00553B7A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4" w:name="Text53"/>
            <w:r w:rsidR="00553B7A"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553B7A"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="00553B7A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553B7A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553B7A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553B7A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553B7A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553B7A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553B7A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4"/>
          </w:p>
        </w:tc>
      </w:tr>
      <w:tr w:rsidR="006A015F" w:rsidRPr="002303EB" w14:paraId="075B2D16" w14:textId="77777777">
        <w:tc>
          <w:tcPr>
            <w:tcW w:w="534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75B2D14" w14:textId="77777777" w:rsidR="006A015F" w:rsidRPr="002303EB" w:rsidRDefault="006A015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 xml:space="preserve">Position: </w:t>
            </w:r>
            <w:r w:rsidR="0030795E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5" w:name="Text21"/>
            <w:r w:rsidR="0030795E"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30795E"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="0030795E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0795E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0795E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0795E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0795E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0795E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0795E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5341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</w:tcPr>
          <w:p w14:paraId="075B2D15" w14:textId="77777777" w:rsidR="006A015F" w:rsidRPr="002303EB" w:rsidRDefault="006A015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 xml:space="preserve">Position: </w:t>
            </w:r>
            <w:r w:rsidR="00553B7A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6" w:name="Text54"/>
            <w:r w:rsidR="00553B7A"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553B7A"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="00553B7A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553B7A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553B7A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553B7A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553B7A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553B7A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553B7A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6"/>
          </w:p>
        </w:tc>
      </w:tr>
      <w:tr w:rsidR="006A015F" w:rsidRPr="002303EB" w14:paraId="075B2D19" w14:textId="77777777">
        <w:tc>
          <w:tcPr>
            <w:tcW w:w="534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75B2D17" w14:textId="77777777" w:rsidR="006A015F" w:rsidRPr="002303EB" w:rsidRDefault="006A015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 xml:space="preserve">Relationship to you: </w:t>
            </w:r>
            <w:r w:rsidR="0030795E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7" w:name="Text22"/>
            <w:r w:rsidR="0030795E"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30795E"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="0030795E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0795E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0795E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0795E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0795E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0795E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0795E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5341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</w:tcPr>
          <w:p w14:paraId="075B2D18" w14:textId="77777777" w:rsidR="006A015F" w:rsidRPr="002303EB" w:rsidRDefault="006A015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 xml:space="preserve">Relationship to you: </w:t>
            </w:r>
            <w:r w:rsidR="00553B7A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8" w:name="Text55"/>
            <w:r w:rsidR="00553B7A"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553B7A"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="00553B7A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553B7A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553B7A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553B7A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553B7A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553B7A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553B7A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8"/>
          </w:p>
        </w:tc>
      </w:tr>
      <w:tr w:rsidR="006A015F" w:rsidRPr="002303EB" w14:paraId="075B2D1C" w14:textId="77777777">
        <w:tc>
          <w:tcPr>
            <w:tcW w:w="534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75B2D1A" w14:textId="77777777" w:rsidR="006A015F" w:rsidRPr="002303EB" w:rsidRDefault="006A015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Organisation</w:t>
            </w:r>
            <w:r w:rsidR="00D94580" w:rsidRPr="002303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B6CD8" w:rsidRPr="002303EB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D94580" w:rsidRPr="002303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B6CD8" w:rsidRPr="002303EB">
              <w:rPr>
                <w:rFonts w:asciiTheme="minorHAnsi" w:hAnsiTheme="minorHAnsi" w:cstheme="minorHAnsi"/>
                <w:sz w:val="22"/>
                <w:szCs w:val="22"/>
              </w:rPr>
              <w:t>Company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30795E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9" w:name="Text23"/>
            <w:r w:rsidR="0030795E"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30795E"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="0030795E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0795E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0795E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0795E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0795E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0795E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0795E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5341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</w:tcPr>
          <w:p w14:paraId="075B2D1B" w14:textId="77777777" w:rsidR="006A015F" w:rsidRPr="002303EB" w:rsidRDefault="006A015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Organisation</w:t>
            </w:r>
            <w:r w:rsidR="00D94580" w:rsidRPr="002303EB">
              <w:rPr>
                <w:rFonts w:asciiTheme="minorHAnsi" w:hAnsiTheme="minorHAnsi" w:cstheme="minorHAnsi"/>
                <w:sz w:val="22"/>
                <w:szCs w:val="22"/>
              </w:rPr>
              <w:t xml:space="preserve"> / Company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553B7A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0" w:name="Text56"/>
            <w:r w:rsidR="00553B7A"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553B7A"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="00553B7A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553B7A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553B7A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553B7A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553B7A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553B7A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553B7A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0"/>
          </w:p>
        </w:tc>
      </w:tr>
      <w:tr w:rsidR="006A015F" w:rsidRPr="002303EB" w14:paraId="075B2D21" w14:textId="77777777">
        <w:trPr>
          <w:trHeight w:val="1178"/>
        </w:trPr>
        <w:tc>
          <w:tcPr>
            <w:tcW w:w="534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75B2D1D" w14:textId="77777777" w:rsidR="006A015F" w:rsidRPr="002303EB" w:rsidRDefault="006A015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 xml:space="preserve">Address and Postcode: </w:t>
            </w:r>
            <w:r w:rsidR="004C026D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1" w:name="Text28"/>
            <w:r w:rsidR="004C026D"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4C026D"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="004C026D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4C026D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4C026D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4C026D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4C026D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4C026D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4C026D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1"/>
            <w:r w:rsidR="0030795E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2" w:name="Text24"/>
            <w:r w:rsidR="0030795E"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30795E"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="0030795E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0795E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0795E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0795E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0795E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0795E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0795E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2"/>
          </w:p>
          <w:p w14:paraId="075B2D1E" w14:textId="77777777" w:rsidR="006A015F" w:rsidRPr="002303EB" w:rsidRDefault="006A015F" w:rsidP="003015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</w:tcPr>
          <w:p w14:paraId="075B2D1F" w14:textId="77777777" w:rsidR="0030795E" w:rsidRPr="002303EB" w:rsidRDefault="006A015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 xml:space="preserve">Address and Postcode: </w:t>
            </w:r>
            <w:r w:rsidR="004C026D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23" w:name="Text57"/>
            <w:r w:rsidR="004C026D"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4C026D"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="004C026D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4C026D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4C026D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4C026D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4C026D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4C026D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4C026D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3"/>
          </w:p>
          <w:p w14:paraId="075B2D20" w14:textId="77777777" w:rsidR="006A015F" w:rsidRPr="002303EB" w:rsidRDefault="006A015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015F" w:rsidRPr="002303EB" w14:paraId="075B2D24" w14:textId="77777777">
        <w:tc>
          <w:tcPr>
            <w:tcW w:w="534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75B2D22" w14:textId="77777777" w:rsidR="006A015F" w:rsidRPr="002303EB" w:rsidRDefault="006A015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 xml:space="preserve">Telephone Number: </w:t>
            </w:r>
            <w:r w:rsidR="0030795E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4" w:name="Text31"/>
            <w:r w:rsidR="0030795E"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30795E"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="0030795E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0795E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0795E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0795E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0795E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0795E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0795E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5341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</w:tcPr>
          <w:p w14:paraId="075B2D23" w14:textId="77777777" w:rsidR="006A015F" w:rsidRPr="002303EB" w:rsidRDefault="006A015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 xml:space="preserve">Telephone Number: </w:t>
            </w:r>
            <w:r w:rsidR="0030795E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5" w:name="Text32"/>
            <w:r w:rsidR="0030795E"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30795E"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="0030795E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0795E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0795E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0795E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0795E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0795E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0795E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5"/>
          </w:p>
        </w:tc>
      </w:tr>
      <w:tr w:rsidR="006A015F" w:rsidRPr="002303EB" w14:paraId="075B2D27" w14:textId="77777777">
        <w:tc>
          <w:tcPr>
            <w:tcW w:w="534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75B2D25" w14:textId="77777777" w:rsidR="006A015F" w:rsidRPr="002303EB" w:rsidRDefault="006A015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 xml:space="preserve">Email Address: </w:t>
            </w:r>
            <w:r w:rsidR="0030795E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6" w:name="Text33"/>
            <w:r w:rsidR="0030795E"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30795E"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="0030795E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0795E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0795E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0795E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0795E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0795E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0795E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5341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</w:tcPr>
          <w:p w14:paraId="075B2D26" w14:textId="77777777" w:rsidR="006A015F" w:rsidRPr="002303EB" w:rsidRDefault="006A015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Email Address:</w:t>
            </w:r>
            <w:r w:rsidR="0030795E" w:rsidRPr="002303EB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30795E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7" w:name="Text34"/>
            <w:r w:rsidR="0030795E"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30795E"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="0030795E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0795E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0795E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0795E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0795E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0795E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0795E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7"/>
          </w:p>
        </w:tc>
      </w:tr>
      <w:tr w:rsidR="0030156B" w:rsidRPr="002303EB" w14:paraId="075B2D2A" w14:textId="77777777">
        <w:tc>
          <w:tcPr>
            <w:tcW w:w="534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14:paraId="075B2D28" w14:textId="77777777" w:rsidR="0030156B" w:rsidRPr="002303EB" w:rsidRDefault="003015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Length of time you have known this person:</w:t>
            </w:r>
            <w:r w:rsidR="0030795E" w:rsidRPr="002303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0795E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8" w:name="Text35"/>
            <w:r w:rsidR="0030795E"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30795E"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="0030795E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0795E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0795E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0795E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0795E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0795E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0795E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5341" w:type="dxa"/>
            <w:tcBorders>
              <w:top w:val="single" w:sz="4" w:space="0" w:color="000000"/>
              <w:left w:val="nil"/>
              <w:bottom w:val="double" w:sz="4" w:space="0" w:color="auto"/>
              <w:right w:val="double" w:sz="4" w:space="0" w:color="auto"/>
            </w:tcBorders>
          </w:tcPr>
          <w:p w14:paraId="075B2D29" w14:textId="77777777" w:rsidR="0030156B" w:rsidRPr="002303EB" w:rsidRDefault="003015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Length of time you have known this person:</w:t>
            </w:r>
            <w:r w:rsidR="0030795E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9" w:name="Text36"/>
            <w:r w:rsidR="0030795E"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30795E"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="0030795E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0795E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0795E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0795E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0795E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0795E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0795E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9"/>
          </w:p>
        </w:tc>
      </w:tr>
      <w:tr w:rsidR="006A015F" w:rsidRPr="002303EB" w14:paraId="075B2D2D" w14:textId="77777777">
        <w:tc>
          <w:tcPr>
            <w:tcW w:w="534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14:paraId="075B2D2B" w14:textId="62C9132B" w:rsidR="006A015F" w:rsidRPr="002303EB" w:rsidRDefault="006A01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May we contact this referee before interview?</w:t>
            </w:r>
            <w:r w:rsidR="00E52090" w:rsidRPr="002303EB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363672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363672"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363672"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="00363672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63672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63672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63672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63672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63672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63672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341" w:type="dxa"/>
            <w:tcBorders>
              <w:top w:val="single" w:sz="4" w:space="0" w:color="000000"/>
              <w:left w:val="nil"/>
              <w:bottom w:val="double" w:sz="4" w:space="0" w:color="auto"/>
              <w:right w:val="double" w:sz="4" w:space="0" w:color="auto"/>
            </w:tcBorders>
          </w:tcPr>
          <w:p w14:paraId="075B2D2C" w14:textId="7EDEC263" w:rsidR="006A015F" w:rsidRPr="002303EB" w:rsidRDefault="006A01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May we contact this referee before interview?</w:t>
            </w:r>
            <w:r w:rsidR="0030795E" w:rsidRPr="002303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63672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363672"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363672"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="00363672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63672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63672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63672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63672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63672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63672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30795E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0" w:name="Text39"/>
            <w:r w:rsidR="0030795E"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D316A3">
              <w:rPr>
                <w:rFonts w:asciiTheme="minorHAnsi" w:hAnsiTheme="minorHAnsi" w:cstheme="minorHAnsi"/>
                <w:sz w:val="22"/>
                <w:szCs w:val="22"/>
              </w:rPr>
            </w:r>
            <w:r w:rsidR="00D316A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0795E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0"/>
          </w:p>
        </w:tc>
      </w:tr>
    </w:tbl>
    <w:p w14:paraId="075B2D2E" w14:textId="77777777" w:rsidR="006A015F" w:rsidRPr="002303EB" w:rsidRDefault="006A015F">
      <w:pPr>
        <w:spacing w:line="120" w:lineRule="exac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ayout w:type="fixed"/>
        <w:tblLook w:val="0000" w:firstRow="0" w:lastRow="0" w:firstColumn="0" w:lastColumn="0" w:noHBand="0" w:noVBand="0"/>
      </w:tblPr>
      <w:tblGrid>
        <w:gridCol w:w="10683"/>
      </w:tblGrid>
      <w:tr w:rsidR="006A015F" w:rsidRPr="002303EB" w14:paraId="075B2D30" w14:textId="77777777" w:rsidTr="00DC0523">
        <w:tc>
          <w:tcPr>
            <w:tcW w:w="10683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538135" w:themeFill="accent6" w:themeFillShade="BF"/>
            <w:vAlign w:val="center"/>
          </w:tcPr>
          <w:p w14:paraId="075B2D2F" w14:textId="77777777" w:rsidR="006A015F" w:rsidRPr="002303EB" w:rsidRDefault="006A015F">
            <w:pPr>
              <w:pStyle w:val="Heading2"/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RELATIONSHIPS / CANVASSING</w:t>
            </w:r>
          </w:p>
        </w:tc>
      </w:tr>
      <w:tr w:rsidR="006A015F" w:rsidRPr="002303EB" w14:paraId="075B2D35" w14:textId="77777777">
        <w:tc>
          <w:tcPr>
            <w:tcW w:w="10683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5B2D31" w14:textId="19012767" w:rsidR="006A015F" w:rsidRPr="002303EB" w:rsidRDefault="006A01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 xml:space="preserve">Are you the parent, grandparent, spouse, partner, child, </w:t>
            </w:r>
            <w:r w:rsidR="00A0614C" w:rsidRPr="002303EB">
              <w:rPr>
                <w:rFonts w:asciiTheme="minorHAnsi" w:hAnsiTheme="minorHAnsi" w:cstheme="minorHAnsi"/>
                <w:sz w:val="22"/>
                <w:szCs w:val="22"/>
              </w:rPr>
              <w:t>stepchild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 xml:space="preserve">, adopted child, grandchild, brother, sister, uncle, aunt, </w:t>
            </w:r>
            <w:proofErr w:type="gramStart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nephew</w:t>
            </w:r>
            <w:proofErr w:type="gramEnd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t xml:space="preserve"> or niece of any member of staff of </w:t>
            </w:r>
            <w:r w:rsidR="00DC0523">
              <w:rPr>
                <w:rFonts w:asciiTheme="minorHAnsi" w:hAnsiTheme="minorHAnsi" w:cstheme="minorHAnsi"/>
                <w:sz w:val="22"/>
                <w:szCs w:val="22"/>
              </w:rPr>
              <w:t>Wiltshire Cricket Limited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, or the partner of such persons?  If yes, please state to whom and the nature of the relationship.</w:t>
            </w:r>
          </w:p>
          <w:p w14:paraId="075B2D32" w14:textId="5207A0D0" w:rsidR="0030795E" w:rsidRPr="002303EB" w:rsidRDefault="004C02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31" w:name="Text88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1"/>
          </w:p>
          <w:p w14:paraId="075B2D33" w14:textId="1D0BCDE8" w:rsidR="006A015F" w:rsidRPr="002303EB" w:rsidRDefault="006A01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Please note that seeking support of any </w:t>
            </w:r>
            <w:r w:rsidR="00D7762A" w:rsidRPr="002303EB">
              <w:rPr>
                <w:rFonts w:asciiTheme="minorHAnsi" w:hAnsiTheme="minorHAnsi" w:cstheme="minorHAnsi"/>
                <w:sz w:val="22"/>
                <w:szCs w:val="22"/>
              </w:rPr>
              <w:t>member of staff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 xml:space="preserve"> for your application, directly or indirectly, will disqualify your application.</w:t>
            </w:r>
          </w:p>
          <w:p w14:paraId="075B2D34" w14:textId="42D458A2" w:rsidR="00B043C7" w:rsidRPr="002303EB" w:rsidRDefault="00363672" w:rsidP="00363672">
            <w:pPr>
              <w:tabs>
                <w:tab w:val="left" w:pos="91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</w:tbl>
    <w:p w14:paraId="075B2D36" w14:textId="77777777" w:rsidR="006A015F" w:rsidRPr="002303EB" w:rsidRDefault="006A015F">
      <w:pPr>
        <w:spacing w:line="120" w:lineRule="exact"/>
        <w:rPr>
          <w:rFonts w:asciiTheme="minorHAnsi" w:hAnsiTheme="minorHAnsi" w:cstheme="minorHAnsi"/>
          <w:sz w:val="22"/>
          <w:szCs w:val="22"/>
        </w:rPr>
      </w:pPr>
    </w:p>
    <w:p w14:paraId="075B2D37" w14:textId="77777777" w:rsidR="00F4462B" w:rsidRPr="002303EB" w:rsidRDefault="00F4462B">
      <w:pPr>
        <w:spacing w:line="120" w:lineRule="exact"/>
        <w:rPr>
          <w:rFonts w:asciiTheme="minorHAnsi" w:hAnsiTheme="minorHAnsi" w:cstheme="minorHAnsi"/>
          <w:sz w:val="22"/>
          <w:szCs w:val="22"/>
        </w:rPr>
      </w:pPr>
    </w:p>
    <w:p w14:paraId="075B2D38" w14:textId="77777777" w:rsidR="00F4462B" w:rsidRPr="002303EB" w:rsidRDefault="00F4462B">
      <w:pPr>
        <w:spacing w:line="120" w:lineRule="exact"/>
        <w:rPr>
          <w:rFonts w:asciiTheme="minorHAnsi" w:hAnsiTheme="minorHAnsi" w:cstheme="minorHAnsi"/>
          <w:sz w:val="22"/>
          <w:szCs w:val="22"/>
        </w:rPr>
      </w:pPr>
    </w:p>
    <w:p w14:paraId="075B2D39" w14:textId="7D72841B" w:rsidR="006A015F" w:rsidRPr="002303EB" w:rsidRDefault="006A015F">
      <w:pPr>
        <w:spacing w:line="120" w:lineRule="exact"/>
        <w:rPr>
          <w:rFonts w:asciiTheme="minorHAnsi" w:hAnsiTheme="minorHAnsi" w:cstheme="minorHAnsi"/>
          <w:sz w:val="22"/>
          <w:szCs w:val="2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8"/>
        <w:gridCol w:w="509"/>
        <w:gridCol w:w="31"/>
        <w:gridCol w:w="961"/>
        <w:gridCol w:w="425"/>
        <w:gridCol w:w="234"/>
        <w:gridCol w:w="585"/>
        <w:gridCol w:w="315"/>
        <w:gridCol w:w="540"/>
        <w:gridCol w:w="453"/>
        <w:gridCol w:w="425"/>
        <w:gridCol w:w="232"/>
        <w:gridCol w:w="760"/>
        <w:gridCol w:w="6"/>
        <w:gridCol w:w="419"/>
        <w:gridCol w:w="426"/>
        <w:gridCol w:w="1275"/>
        <w:gridCol w:w="426"/>
      </w:tblGrid>
      <w:tr w:rsidR="006A015F" w:rsidRPr="002303EB" w14:paraId="075B2D3B" w14:textId="77777777" w:rsidTr="00DC0523">
        <w:trPr>
          <w:cantSplit/>
        </w:trPr>
        <w:tc>
          <w:tcPr>
            <w:tcW w:w="10740" w:type="dxa"/>
            <w:gridSpan w:val="1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538135" w:themeFill="accent6" w:themeFillShade="BF"/>
            <w:vAlign w:val="center"/>
          </w:tcPr>
          <w:p w14:paraId="075B2D3A" w14:textId="77777777" w:rsidR="006A015F" w:rsidRPr="002303EB" w:rsidRDefault="006A015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b/>
                <w:sz w:val="22"/>
                <w:szCs w:val="22"/>
              </w:rPr>
              <w:t>EQUAL OPPORTUNITIES MONITORING</w:t>
            </w:r>
          </w:p>
        </w:tc>
      </w:tr>
      <w:tr w:rsidR="006A015F" w:rsidRPr="002303EB" w14:paraId="075B2D42" w14:textId="77777777">
        <w:trPr>
          <w:cantSplit/>
        </w:trPr>
        <w:tc>
          <w:tcPr>
            <w:tcW w:w="10740" w:type="dxa"/>
            <w:gridSpan w:val="18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5B2D3C" w14:textId="47D6A2F5" w:rsidR="006A015F" w:rsidRPr="002303EB" w:rsidRDefault="00DC052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Wiltshire Cricket Limited</w:t>
            </w:r>
            <w:r w:rsidR="006A015F" w:rsidRPr="002303EB">
              <w:rPr>
                <w:rFonts w:asciiTheme="minorHAnsi" w:hAnsiTheme="minorHAnsi" w:cstheme="minorHAnsi"/>
                <w:sz w:val="22"/>
                <w:szCs w:val="22"/>
              </w:rPr>
              <w:t xml:space="preserve"> is committed to equal opportunities in employment and wishes to ensure that no applicant is treated less favourably on grounds of age, race, colour, ethnic origin, gender, sexua</w:t>
            </w:r>
            <w:r w:rsidR="00C124B4" w:rsidRPr="002303EB">
              <w:rPr>
                <w:rFonts w:asciiTheme="minorHAnsi" w:hAnsiTheme="minorHAnsi" w:cstheme="minorHAnsi"/>
                <w:sz w:val="22"/>
                <w:szCs w:val="22"/>
              </w:rPr>
              <w:t xml:space="preserve">l orientation, marital status, disability, nationality, </w:t>
            </w:r>
            <w:proofErr w:type="gramStart"/>
            <w:r w:rsidR="00C124B4" w:rsidRPr="002303EB">
              <w:rPr>
                <w:rFonts w:asciiTheme="minorHAnsi" w:hAnsiTheme="minorHAnsi" w:cstheme="minorHAnsi"/>
                <w:sz w:val="22"/>
                <w:szCs w:val="22"/>
              </w:rPr>
              <w:t>religion</w:t>
            </w:r>
            <w:proofErr w:type="gramEnd"/>
            <w:r w:rsidR="00C124B4" w:rsidRPr="002303EB">
              <w:rPr>
                <w:rFonts w:asciiTheme="minorHAnsi" w:hAnsiTheme="minorHAnsi" w:cstheme="minorHAnsi"/>
                <w:sz w:val="22"/>
                <w:szCs w:val="22"/>
              </w:rPr>
              <w:t xml:space="preserve"> or beliefs.</w:t>
            </w:r>
          </w:p>
          <w:p w14:paraId="075B2D3D" w14:textId="77777777" w:rsidR="006A015F" w:rsidRPr="002303EB" w:rsidRDefault="006A015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5B2D3E" w14:textId="77777777" w:rsidR="006A015F" w:rsidRPr="002303EB" w:rsidRDefault="006A015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To help us monitor our performance in relation to equal opportunities, please answer these questions.  Completion of this page is optional, but your co-operation would be appreciated.</w:t>
            </w:r>
          </w:p>
          <w:p w14:paraId="075B2D3F" w14:textId="77777777" w:rsidR="006A015F" w:rsidRPr="002303EB" w:rsidRDefault="006A015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5B2D40" w14:textId="1E8233D2" w:rsidR="006A015F" w:rsidRDefault="006A015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b/>
                <w:sz w:val="22"/>
                <w:szCs w:val="22"/>
              </w:rPr>
              <w:t>This information is for statistical purposes only.  It will be separated from your application and will not be seen by those who make selection decisions.</w:t>
            </w:r>
          </w:p>
          <w:p w14:paraId="040ACB32" w14:textId="77777777" w:rsidR="00DC0523" w:rsidRPr="002303EB" w:rsidRDefault="00DC052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5B2D41" w14:textId="1A7AEC2D" w:rsidR="006A015F" w:rsidRPr="002303EB" w:rsidRDefault="00DC052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Where there is a choice of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answer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</w:t>
            </w:r>
            <w:r w:rsidR="006A015F" w:rsidRPr="002303EB">
              <w:rPr>
                <w:rFonts w:asciiTheme="minorHAnsi" w:hAnsiTheme="minorHAnsi" w:cstheme="minorHAnsi"/>
                <w:sz w:val="22"/>
                <w:szCs w:val="22"/>
              </w:rPr>
              <w:t>lease cross the box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(double click, check)</w:t>
            </w:r>
            <w:r w:rsidR="006A015F" w:rsidRPr="002303EB">
              <w:rPr>
                <w:rFonts w:asciiTheme="minorHAnsi" w:hAnsiTheme="minorHAnsi" w:cstheme="minorHAnsi"/>
                <w:sz w:val="22"/>
                <w:szCs w:val="22"/>
              </w:rPr>
              <w:t xml:space="preserve"> beside the appropriate answer.</w:t>
            </w:r>
          </w:p>
        </w:tc>
      </w:tr>
      <w:tr w:rsidR="006A015F" w:rsidRPr="002303EB" w14:paraId="075B2D48" w14:textId="77777777">
        <w:trPr>
          <w:cantSplit/>
          <w:trHeight w:val="450"/>
        </w:trPr>
        <w:tc>
          <w:tcPr>
            <w:tcW w:w="5463" w:type="dxa"/>
            <w:gridSpan w:val="7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75B2D43" w14:textId="77777777" w:rsidR="00B043C7" w:rsidRPr="002303EB" w:rsidRDefault="00B043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65" w:type="dxa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75B2D44" w14:textId="77777777" w:rsidR="006A015F" w:rsidRPr="002303EB" w:rsidRDefault="006A01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6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75B2D45" w14:textId="77777777" w:rsidR="006A015F" w:rsidRPr="002303EB" w:rsidRDefault="006A01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0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75B2D46" w14:textId="77777777" w:rsidR="006A015F" w:rsidRPr="002303EB" w:rsidRDefault="006A01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75B2D47" w14:textId="77777777" w:rsidR="006A015F" w:rsidRPr="002303EB" w:rsidRDefault="006A01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43C7" w:rsidRPr="002303EB" w14:paraId="075B2D4E" w14:textId="77777777">
        <w:trPr>
          <w:cantSplit/>
          <w:trHeight w:val="360"/>
        </w:trPr>
        <w:tc>
          <w:tcPr>
            <w:tcW w:w="546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5B2D49" w14:textId="77777777" w:rsidR="00B043C7" w:rsidRPr="002303EB" w:rsidRDefault="00B043C7" w:rsidP="00B043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What is your date of birth?</w:t>
            </w:r>
          </w:p>
        </w:tc>
        <w:tc>
          <w:tcPr>
            <w:tcW w:w="196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14:paraId="075B2D4A" w14:textId="77777777" w:rsidR="00B043C7" w:rsidRPr="002303EB" w:rsidRDefault="00E07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bookmarkStart w:id="32" w:name="Text223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2"/>
          </w:p>
        </w:tc>
        <w:tc>
          <w:tcPr>
            <w:tcW w:w="766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75B2D4B" w14:textId="77777777" w:rsidR="00B043C7" w:rsidRPr="002303EB" w:rsidRDefault="00B043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0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75B2D4C" w14:textId="77777777" w:rsidR="00B043C7" w:rsidRPr="002303EB" w:rsidRDefault="00B043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075B2D4D" w14:textId="77777777" w:rsidR="00B043C7" w:rsidRPr="002303EB" w:rsidRDefault="00B043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43C7" w:rsidRPr="002303EB" w14:paraId="075B2D54" w14:textId="77777777">
        <w:trPr>
          <w:cantSplit/>
        </w:trPr>
        <w:tc>
          <w:tcPr>
            <w:tcW w:w="5463" w:type="dxa"/>
            <w:gridSpan w:val="7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75B2D4F" w14:textId="77777777" w:rsidR="00B043C7" w:rsidRPr="002303EB" w:rsidRDefault="00B043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65" w:type="dxa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75B2D50" w14:textId="77777777" w:rsidR="00B043C7" w:rsidRPr="002303EB" w:rsidRDefault="00B043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6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75B2D51" w14:textId="77777777" w:rsidR="00B043C7" w:rsidRPr="002303EB" w:rsidRDefault="00B043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0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75B2D52" w14:textId="77777777" w:rsidR="00B043C7" w:rsidRPr="002303EB" w:rsidRDefault="00B043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75B2D53" w14:textId="77777777" w:rsidR="00B043C7" w:rsidRPr="002303EB" w:rsidRDefault="00B043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015F" w:rsidRPr="002303EB" w14:paraId="075B2D5A" w14:textId="77777777">
        <w:trPr>
          <w:cantSplit/>
        </w:trPr>
        <w:tc>
          <w:tcPr>
            <w:tcW w:w="546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5B2D55" w14:textId="77777777" w:rsidR="006A015F" w:rsidRPr="002303EB" w:rsidRDefault="006A01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 xml:space="preserve">What is your gender?  </w:t>
            </w:r>
          </w:p>
        </w:tc>
        <w:tc>
          <w:tcPr>
            <w:tcW w:w="1965" w:type="dxa"/>
            <w:gridSpan w:val="5"/>
            <w:tcBorders>
              <w:top w:val="double" w:sz="4" w:space="0" w:color="auto"/>
              <w:left w:val="nil"/>
              <w:bottom w:val="double" w:sz="4" w:space="0" w:color="auto"/>
            </w:tcBorders>
          </w:tcPr>
          <w:p w14:paraId="075B2D56" w14:textId="77777777" w:rsidR="006A015F" w:rsidRPr="002303EB" w:rsidRDefault="006A01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Male</w:t>
            </w:r>
            <w:r w:rsidR="00553B7A" w:rsidRPr="002303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66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5B2D57" w14:textId="77777777" w:rsidR="006A015F" w:rsidRPr="002303EB" w:rsidRDefault="007379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316A3">
              <w:rPr>
                <w:rFonts w:asciiTheme="minorHAnsi" w:hAnsiTheme="minorHAnsi" w:cstheme="minorHAnsi"/>
                <w:sz w:val="22"/>
                <w:szCs w:val="22"/>
              </w:rPr>
            </w:r>
            <w:r w:rsidR="00D316A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2120" w:type="dxa"/>
            <w:gridSpan w:val="3"/>
            <w:tcBorders>
              <w:top w:val="double" w:sz="4" w:space="0" w:color="auto"/>
              <w:left w:val="nil"/>
              <w:bottom w:val="double" w:sz="4" w:space="0" w:color="auto"/>
            </w:tcBorders>
          </w:tcPr>
          <w:p w14:paraId="075B2D58" w14:textId="77777777" w:rsidR="006A015F" w:rsidRPr="002303EB" w:rsidRDefault="006A01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Female</w:t>
            </w: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5B2D59" w14:textId="77777777" w:rsidR="006A015F" w:rsidRPr="002303EB" w:rsidRDefault="007379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316A3">
              <w:rPr>
                <w:rFonts w:asciiTheme="minorHAnsi" w:hAnsiTheme="minorHAnsi" w:cstheme="minorHAnsi"/>
                <w:sz w:val="22"/>
                <w:szCs w:val="22"/>
              </w:rPr>
            </w:r>
            <w:r w:rsidR="00D316A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6A015F" w:rsidRPr="002303EB" w14:paraId="075B2D5C" w14:textId="77777777">
        <w:trPr>
          <w:cantSplit/>
        </w:trPr>
        <w:tc>
          <w:tcPr>
            <w:tcW w:w="10740" w:type="dxa"/>
            <w:gridSpan w:val="18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75B2D5B" w14:textId="77777777" w:rsidR="006A015F" w:rsidRPr="002303EB" w:rsidRDefault="006A01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7B3E" w:rsidRPr="002303EB" w14:paraId="075B2D66" w14:textId="77777777">
        <w:tc>
          <w:tcPr>
            <w:tcW w:w="32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5B2D5D" w14:textId="77777777" w:rsidR="00917B3E" w:rsidRPr="002303EB" w:rsidRDefault="00917B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What is your marital status?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nil"/>
              <w:bottom w:val="double" w:sz="4" w:space="0" w:color="auto"/>
            </w:tcBorders>
          </w:tcPr>
          <w:p w14:paraId="075B2D5E" w14:textId="77777777" w:rsidR="00917B3E" w:rsidRPr="002303EB" w:rsidRDefault="00917B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Single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5B2D5F" w14:textId="77777777" w:rsidR="00917B3E" w:rsidRPr="002303EB" w:rsidRDefault="007379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2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316A3">
              <w:rPr>
                <w:rFonts w:asciiTheme="minorHAnsi" w:hAnsiTheme="minorHAnsi" w:cstheme="minorHAnsi"/>
                <w:sz w:val="22"/>
                <w:szCs w:val="22"/>
              </w:rPr>
            </w:r>
            <w:r w:rsidR="00D316A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2127" w:type="dxa"/>
            <w:gridSpan w:val="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5B2D60" w14:textId="77777777" w:rsidR="00917B3E" w:rsidRPr="002303EB" w:rsidRDefault="00917B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Civil Partnership</w:t>
            </w:r>
            <w:r w:rsidR="00B043C7" w:rsidRPr="002303EB">
              <w:rPr>
                <w:rFonts w:asciiTheme="minorHAnsi" w:hAnsiTheme="minorHAnsi" w:cstheme="minorHAnsi"/>
                <w:sz w:val="22"/>
                <w:szCs w:val="22"/>
              </w:rPr>
              <w:t xml:space="preserve"> (same sex)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5B2D61" w14:textId="77777777" w:rsidR="00917B3E" w:rsidRPr="002303EB" w:rsidRDefault="007379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3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316A3">
              <w:rPr>
                <w:rFonts w:asciiTheme="minorHAnsi" w:hAnsiTheme="minorHAnsi" w:cstheme="minorHAnsi"/>
                <w:sz w:val="22"/>
                <w:szCs w:val="22"/>
              </w:rPr>
            </w:r>
            <w:r w:rsidR="00D316A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1417" w:type="dxa"/>
            <w:gridSpan w:val="4"/>
            <w:tcBorders>
              <w:top w:val="double" w:sz="4" w:space="0" w:color="auto"/>
              <w:left w:val="nil"/>
              <w:bottom w:val="double" w:sz="4" w:space="0" w:color="auto"/>
            </w:tcBorders>
          </w:tcPr>
          <w:p w14:paraId="075B2D62" w14:textId="77777777" w:rsidR="00917B3E" w:rsidRPr="002303EB" w:rsidRDefault="00917B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Married</w:t>
            </w: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5B2D63" w14:textId="77777777" w:rsidR="00917B3E" w:rsidRPr="002303EB" w:rsidRDefault="009B14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37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316A3">
              <w:rPr>
                <w:rFonts w:asciiTheme="minorHAnsi" w:hAnsiTheme="minorHAnsi" w:cstheme="minorHAnsi"/>
                <w:sz w:val="22"/>
                <w:szCs w:val="22"/>
              </w:rPr>
            </w:r>
            <w:r w:rsidR="00D316A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double" w:sz="4" w:space="0" w:color="auto"/>
            </w:tcBorders>
          </w:tcPr>
          <w:p w14:paraId="075B2D64" w14:textId="77777777" w:rsidR="00917B3E" w:rsidRPr="002303EB" w:rsidRDefault="00917B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Other</w:t>
            </w: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5B2D65" w14:textId="77777777" w:rsidR="00917B3E" w:rsidRPr="002303EB" w:rsidRDefault="007379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4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316A3">
              <w:rPr>
                <w:rFonts w:asciiTheme="minorHAnsi" w:hAnsiTheme="minorHAnsi" w:cstheme="minorHAnsi"/>
                <w:sz w:val="22"/>
                <w:szCs w:val="22"/>
              </w:rPr>
            </w:r>
            <w:r w:rsidR="00D316A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7"/>
          </w:p>
        </w:tc>
      </w:tr>
      <w:tr w:rsidR="006A015F" w:rsidRPr="002303EB" w14:paraId="075B2D68" w14:textId="77777777">
        <w:trPr>
          <w:cantSplit/>
        </w:trPr>
        <w:tc>
          <w:tcPr>
            <w:tcW w:w="10740" w:type="dxa"/>
            <w:gridSpan w:val="18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75B2D67" w14:textId="77777777" w:rsidR="006A015F" w:rsidRPr="002303EB" w:rsidRDefault="006A01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015F" w:rsidRPr="002303EB" w14:paraId="075B2D6E" w14:textId="77777777">
        <w:trPr>
          <w:cantSplit/>
        </w:trPr>
        <w:tc>
          <w:tcPr>
            <w:tcW w:w="487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5B2D69" w14:textId="77777777" w:rsidR="006A015F" w:rsidRPr="002303EB" w:rsidRDefault="006A01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 xml:space="preserve">Do you consider yourself to </w:t>
            </w:r>
            <w:proofErr w:type="gramStart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be:</w:t>
            </w:r>
            <w:proofErr w:type="gramEnd"/>
          </w:p>
        </w:tc>
        <w:tc>
          <w:tcPr>
            <w:tcW w:w="3310" w:type="dxa"/>
            <w:gridSpan w:val="7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075B2D6A" w14:textId="77777777" w:rsidR="006A015F" w:rsidRPr="002303EB" w:rsidRDefault="006A01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Disabled?</w:t>
            </w:r>
          </w:p>
        </w:tc>
        <w:tc>
          <w:tcPr>
            <w:tcW w:w="42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75B2D6B" w14:textId="77777777" w:rsidR="006A015F" w:rsidRPr="002303EB" w:rsidRDefault="007379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316A3">
              <w:rPr>
                <w:rFonts w:asciiTheme="minorHAnsi" w:hAnsiTheme="minorHAnsi" w:cstheme="minorHAnsi"/>
                <w:sz w:val="22"/>
                <w:szCs w:val="22"/>
              </w:rPr>
            </w:r>
            <w:r w:rsidR="00D316A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nil"/>
              <w:bottom w:val="double" w:sz="4" w:space="0" w:color="auto"/>
            </w:tcBorders>
          </w:tcPr>
          <w:p w14:paraId="075B2D6C" w14:textId="77777777" w:rsidR="006A015F" w:rsidRPr="002303EB" w:rsidRDefault="006A01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Not disabled?</w:t>
            </w:r>
          </w:p>
        </w:tc>
        <w:tc>
          <w:tcPr>
            <w:tcW w:w="42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075B2D6D" w14:textId="77777777" w:rsidR="006A015F" w:rsidRPr="002303EB" w:rsidRDefault="007379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5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316A3">
              <w:rPr>
                <w:rFonts w:asciiTheme="minorHAnsi" w:hAnsiTheme="minorHAnsi" w:cstheme="minorHAnsi"/>
                <w:sz w:val="22"/>
                <w:szCs w:val="22"/>
              </w:rPr>
            </w:r>
            <w:r w:rsidR="00D316A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8"/>
          </w:p>
        </w:tc>
      </w:tr>
      <w:tr w:rsidR="00C124B4" w:rsidRPr="002303EB" w14:paraId="075B2D70" w14:textId="77777777">
        <w:trPr>
          <w:cantSplit/>
        </w:trPr>
        <w:tc>
          <w:tcPr>
            <w:tcW w:w="10740" w:type="dxa"/>
            <w:gridSpan w:val="1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5B2D6F" w14:textId="77777777" w:rsidR="00C124B4" w:rsidRPr="002303EB" w:rsidRDefault="00C124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If ‘</w:t>
            </w:r>
            <w:proofErr w:type="gramStart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Yes’</w:t>
            </w:r>
            <w:proofErr w:type="gramEnd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t xml:space="preserve"> please indicate disability:</w:t>
            </w:r>
            <w:r w:rsidR="004C026D" w:rsidRPr="002303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C026D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39" w:name="Text89"/>
            <w:r w:rsidR="004C026D"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4C026D"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="004C026D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4C026D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4C026D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4C026D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4C026D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4C026D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4C026D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9"/>
            <w:r w:rsidR="004C026D" w:rsidRPr="002303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6A015F" w:rsidRPr="002303EB" w14:paraId="075B2D72" w14:textId="77777777">
        <w:trPr>
          <w:cantSplit/>
        </w:trPr>
        <w:tc>
          <w:tcPr>
            <w:tcW w:w="10740" w:type="dxa"/>
            <w:gridSpan w:val="18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75B2D71" w14:textId="77777777" w:rsidR="00302FD3" w:rsidRPr="002303EB" w:rsidRDefault="00302F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015F" w:rsidRPr="002303EB" w14:paraId="075B2D74" w14:textId="77777777">
        <w:trPr>
          <w:cantSplit/>
          <w:trHeight w:val="420"/>
        </w:trPr>
        <w:tc>
          <w:tcPr>
            <w:tcW w:w="10740" w:type="dxa"/>
            <w:gridSpan w:val="1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5B2D73" w14:textId="77777777" w:rsidR="006A015F" w:rsidRPr="002303EB" w:rsidRDefault="006A01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How would you describe your ethnic origin?</w:t>
            </w:r>
          </w:p>
        </w:tc>
      </w:tr>
      <w:tr w:rsidR="006A015F" w:rsidRPr="002303EB" w14:paraId="075B2D7B" w14:textId="77777777">
        <w:trPr>
          <w:cantSplit/>
          <w:trHeight w:val="420"/>
        </w:trPr>
        <w:tc>
          <w:tcPr>
            <w:tcW w:w="271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75B2D75" w14:textId="77777777" w:rsidR="006A015F" w:rsidRPr="002303EB" w:rsidRDefault="006A01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White (British)</w:t>
            </w:r>
          </w:p>
        </w:tc>
        <w:tc>
          <w:tcPr>
            <w:tcW w:w="540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75B2D76" w14:textId="77777777" w:rsidR="006A015F" w:rsidRPr="002303EB" w:rsidRDefault="007379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6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316A3">
              <w:rPr>
                <w:rFonts w:asciiTheme="minorHAnsi" w:hAnsiTheme="minorHAnsi" w:cstheme="minorHAnsi"/>
                <w:sz w:val="22"/>
                <w:szCs w:val="22"/>
              </w:rPr>
            </w:r>
            <w:r w:rsidR="00D316A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0"/>
          </w:p>
        </w:tc>
        <w:tc>
          <w:tcPr>
            <w:tcW w:w="2520" w:type="dxa"/>
            <w:gridSpan w:val="5"/>
            <w:tcBorders>
              <w:top w:val="double" w:sz="4" w:space="0" w:color="auto"/>
              <w:left w:val="nil"/>
            </w:tcBorders>
            <w:vAlign w:val="center"/>
          </w:tcPr>
          <w:p w14:paraId="075B2D77" w14:textId="77777777" w:rsidR="006A015F" w:rsidRPr="002303EB" w:rsidRDefault="006A01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Asian British</w:t>
            </w:r>
          </w:p>
        </w:tc>
        <w:tc>
          <w:tcPr>
            <w:tcW w:w="54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75B2D78" w14:textId="77777777" w:rsidR="006A015F" w:rsidRPr="002303EB" w:rsidRDefault="00553B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73794C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11"/>
            <w:r w:rsidR="0073794C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FORMCHECKBOX </w:instrText>
            </w:r>
            <w:r w:rsidR="00D316A3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="00D316A3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="0073794C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  <w:bookmarkEnd w:id="41"/>
          </w:p>
        </w:tc>
        <w:tc>
          <w:tcPr>
            <w:tcW w:w="3996" w:type="dxa"/>
            <w:gridSpan w:val="8"/>
            <w:tcBorders>
              <w:top w:val="double" w:sz="4" w:space="0" w:color="auto"/>
              <w:left w:val="nil"/>
            </w:tcBorders>
            <w:vAlign w:val="center"/>
          </w:tcPr>
          <w:p w14:paraId="075B2D79" w14:textId="77777777" w:rsidR="006A015F" w:rsidRPr="002303EB" w:rsidRDefault="006A01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Mixed White and Black Caribbean</w:t>
            </w:r>
          </w:p>
        </w:tc>
        <w:tc>
          <w:tcPr>
            <w:tcW w:w="42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75B2D7A" w14:textId="77777777" w:rsidR="006A015F" w:rsidRPr="002303EB" w:rsidRDefault="007379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7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316A3">
              <w:rPr>
                <w:rFonts w:asciiTheme="minorHAnsi" w:hAnsiTheme="minorHAnsi" w:cstheme="minorHAnsi"/>
                <w:sz w:val="22"/>
                <w:szCs w:val="22"/>
              </w:rPr>
            </w:r>
            <w:r w:rsidR="00D316A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2"/>
          </w:p>
        </w:tc>
      </w:tr>
      <w:tr w:rsidR="006A015F" w:rsidRPr="002303EB" w14:paraId="075B2D82" w14:textId="77777777">
        <w:trPr>
          <w:cantSplit/>
          <w:trHeight w:val="420"/>
        </w:trPr>
        <w:tc>
          <w:tcPr>
            <w:tcW w:w="2718" w:type="dxa"/>
            <w:tcBorders>
              <w:left w:val="double" w:sz="4" w:space="0" w:color="auto"/>
            </w:tcBorders>
            <w:vAlign w:val="center"/>
          </w:tcPr>
          <w:p w14:paraId="075B2D7C" w14:textId="77777777" w:rsidR="006A015F" w:rsidRPr="002303EB" w:rsidRDefault="006A01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White (Irish)</w:t>
            </w:r>
          </w:p>
        </w:tc>
        <w:tc>
          <w:tcPr>
            <w:tcW w:w="540" w:type="dxa"/>
            <w:gridSpan w:val="2"/>
            <w:tcBorders>
              <w:right w:val="double" w:sz="4" w:space="0" w:color="auto"/>
            </w:tcBorders>
            <w:vAlign w:val="center"/>
          </w:tcPr>
          <w:p w14:paraId="075B2D7D" w14:textId="77777777" w:rsidR="006A015F" w:rsidRPr="002303EB" w:rsidRDefault="007379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7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316A3">
              <w:rPr>
                <w:rFonts w:asciiTheme="minorHAnsi" w:hAnsiTheme="minorHAnsi" w:cstheme="minorHAnsi"/>
                <w:sz w:val="22"/>
                <w:szCs w:val="22"/>
              </w:rPr>
            </w:r>
            <w:r w:rsidR="00D316A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3"/>
          </w:p>
        </w:tc>
        <w:tc>
          <w:tcPr>
            <w:tcW w:w="2520" w:type="dxa"/>
            <w:gridSpan w:val="5"/>
            <w:tcBorders>
              <w:left w:val="nil"/>
            </w:tcBorders>
            <w:vAlign w:val="center"/>
          </w:tcPr>
          <w:p w14:paraId="075B2D7E" w14:textId="77777777" w:rsidR="006A015F" w:rsidRPr="002303EB" w:rsidRDefault="006A01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Indian</w:t>
            </w: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14:paraId="075B2D7F" w14:textId="77777777" w:rsidR="006A015F" w:rsidRPr="002303EB" w:rsidRDefault="00553B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73794C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12"/>
            <w:r w:rsidR="0073794C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FORMCHECKBOX </w:instrText>
            </w:r>
            <w:r w:rsidR="00D316A3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="00D316A3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="0073794C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  <w:bookmarkEnd w:id="44"/>
          </w:p>
        </w:tc>
        <w:tc>
          <w:tcPr>
            <w:tcW w:w="3996" w:type="dxa"/>
            <w:gridSpan w:val="8"/>
            <w:tcBorders>
              <w:left w:val="nil"/>
            </w:tcBorders>
            <w:vAlign w:val="center"/>
          </w:tcPr>
          <w:p w14:paraId="075B2D80" w14:textId="77777777" w:rsidR="006A015F" w:rsidRPr="002303EB" w:rsidRDefault="006A01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Mixed White and Black African</w:t>
            </w:r>
          </w:p>
        </w:tc>
        <w:tc>
          <w:tcPr>
            <w:tcW w:w="426" w:type="dxa"/>
            <w:tcBorders>
              <w:right w:val="double" w:sz="4" w:space="0" w:color="auto"/>
            </w:tcBorders>
            <w:vAlign w:val="center"/>
          </w:tcPr>
          <w:p w14:paraId="075B2D81" w14:textId="77777777" w:rsidR="006A015F" w:rsidRPr="002303EB" w:rsidRDefault="00553B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73794C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18"/>
            <w:r w:rsidR="0073794C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FORMCHECKBOX </w:instrText>
            </w:r>
            <w:r w:rsidR="00D316A3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="00D316A3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="0073794C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  <w:bookmarkEnd w:id="45"/>
          </w:p>
        </w:tc>
      </w:tr>
      <w:tr w:rsidR="006A015F" w:rsidRPr="002303EB" w14:paraId="075B2D89" w14:textId="77777777">
        <w:trPr>
          <w:cantSplit/>
          <w:trHeight w:val="420"/>
        </w:trPr>
        <w:tc>
          <w:tcPr>
            <w:tcW w:w="2718" w:type="dxa"/>
            <w:tcBorders>
              <w:left w:val="double" w:sz="4" w:space="0" w:color="auto"/>
            </w:tcBorders>
            <w:vAlign w:val="center"/>
          </w:tcPr>
          <w:p w14:paraId="075B2D83" w14:textId="77777777" w:rsidR="006A015F" w:rsidRPr="002303EB" w:rsidRDefault="006A01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White (other)</w:t>
            </w:r>
          </w:p>
        </w:tc>
        <w:tc>
          <w:tcPr>
            <w:tcW w:w="540" w:type="dxa"/>
            <w:gridSpan w:val="2"/>
            <w:tcBorders>
              <w:right w:val="double" w:sz="4" w:space="0" w:color="auto"/>
            </w:tcBorders>
            <w:vAlign w:val="center"/>
          </w:tcPr>
          <w:p w14:paraId="075B2D84" w14:textId="77777777" w:rsidR="006A015F" w:rsidRPr="002303EB" w:rsidRDefault="007379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316A3">
              <w:rPr>
                <w:rFonts w:asciiTheme="minorHAnsi" w:hAnsiTheme="minorHAnsi" w:cstheme="minorHAnsi"/>
                <w:sz w:val="22"/>
                <w:szCs w:val="22"/>
              </w:rPr>
            </w:r>
            <w:r w:rsidR="00D316A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  <w:gridSpan w:val="5"/>
            <w:tcBorders>
              <w:left w:val="nil"/>
            </w:tcBorders>
            <w:vAlign w:val="center"/>
          </w:tcPr>
          <w:p w14:paraId="075B2D85" w14:textId="77777777" w:rsidR="006A015F" w:rsidRPr="002303EB" w:rsidRDefault="006A01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Pakistani</w:t>
            </w: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14:paraId="075B2D86" w14:textId="77777777" w:rsidR="006A015F" w:rsidRPr="002303EB" w:rsidRDefault="00553B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73794C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13"/>
            <w:r w:rsidR="0073794C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FORMCHECKBOX </w:instrText>
            </w:r>
            <w:r w:rsidR="00D316A3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="00D316A3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="0073794C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  <w:bookmarkEnd w:id="46"/>
          </w:p>
        </w:tc>
        <w:tc>
          <w:tcPr>
            <w:tcW w:w="3996" w:type="dxa"/>
            <w:gridSpan w:val="8"/>
            <w:tcBorders>
              <w:left w:val="nil"/>
            </w:tcBorders>
            <w:vAlign w:val="center"/>
          </w:tcPr>
          <w:p w14:paraId="075B2D87" w14:textId="77777777" w:rsidR="006A015F" w:rsidRPr="002303EB" w:rsidRDefault="006A01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Mixed White and Asian</w:t>
            </w:r>
          </w:p>
        </w:tc>
        <w:tc>
          <w:tcPr>
            <w:tcW w:w="426" w:type="dxa"/>
            <w:tcBorders>
              <w:right w:val="double" w:sz="4" w:space="0" w:color="auto"/>
            </w:tcBorders>
            <w:vAlign w:val="center"/>
          </w:tcPr>
          <w:p w14:paraId="075B2D88" w14:textId="77777777" w:rsidR="006A015F" w:rsidRPr="002303EB" w:rsidRDefault="007379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9"/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FORMCHECKBOX </w:instrText>
            </w:r>
            <w:r w:rsidR="00D316A3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="00D316A3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  <w:bookmarkEnd w:id="47"/>
            <w:r w:rsidR="00553B7A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</w:p>
        </w:tc>
      </w:tr>
      <w:tr w:rsidR="006A015F" w:rsidRPr="002303EB" w14:paraId="075B2D90" w14:textId="77777777">
        <w:trPr>
          <w:cantSplit/>
          <w:trHeight w:val="423"/>
        </w:trPr>
        <w:tc>
          <w:tcPr>
            <w:tcW w:w="2718" w:type="dxa"/>
            <w:tcBorders>
              <w:left w:val="double" w:sz="4" w:space="0" w:color="auto"/>
            </w:tcBorders>
            <w:vAlign w:val="center"/>
          </w:tcPr>
          <w:p w14:paraId="075B2D8A" w14:textId="77777777" w:rsidR="006A015F" w:rsidRPr="002303EB" w:rsidRDefault="00B043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Black (British)</w:t>
            </w:r>
          </w:p>
        </w:tc>
        <w:tc>
          <w:tcPr>
            <w:tcW w:w="540" w:type="dxa"/>
            <w:gridSpan w:val="2"/>
            <w:tcBorders>
              <w:right w:val="double" w:sz="4" w:space="0" w:color="auto"/>
            </w:tcBorders>
            <w:vAlign w:val="center"/>
          </w:tcPr>
          <w:p w14:paraId="075B2D8B" w14:textId="77777777" w:rsidR="006A015F" w:rsidRPr="002303EB" w:rsidRDefault="006A01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  <w:gridSpan w:val="5"/>
            <w:tcBorders>
              <w:left w:val="nil"/>
            </w:tcBorders>
            <w:vAlign w:val="center"/>
          </w:tcPr>
          <w:p w14:paraId="075B2D8C" w14:textId="77777777" w:rsidR="006A015F" w:rsidRPr="002303EB" w:rsidRDefault="006A01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Bangladeshi</w:t>
            </w: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14:paraId="075B2D8D" w14:textId="77777777" w:rsidR="006A015F" w:rsidRPr="002303EB" w:rsidRDefault="007379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14"/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FORMCHECKBOX </w:instrText>
            </w:r>
            <w:r w:rsidR="00D316A3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="00D316A3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  <w:bookmarkEnd w:id="48"/>
            <w:r w:rsidR="00553B7A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</w:p>
        </w:tc>
        <w:tc>
          <w:tcPr>
            <w:tcW w:w="3996" w:type="dxa"/>
            <w:gridSpan w:val="8"/>
            <w:tcBorders>
              <w:left w:val="nil"/>
            </w:tcBorders>
            <w:vAlign w:val="center"/>
          </w:tcPr>
          <w:p w14:paraId="075B2D8E" w14:textId="77777777" w:rsidR="006A015F" w:rsidRPr="002303EB" w:rsidRDefault="006A01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Mixed other</w:t>
            </w:r>
          </w:p>
        </w:tc>
        <w:tc>
          <w:tcPr>
            <w:tcW w:w="426" w:type="dxa"/>
            <w:tcBorders>
              <w:right w:val="double" w:sz="4" w:space="0" w:color="auto"/>
            </w:tcBorders>
            <w:vAlign w:val="center"/>
          </w:tcPr>
          <w:p w14:paraId="075B2D8F" w14:textId="77777777" w:rsidR="006A015F" w:rsidRPr="002303EB" w:rsidRDefault="007379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20"/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FORMCHECKBOX </w:instrText>
            </w:r>
            <w:r w:rsidR="00D316A3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="00D316A3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  <w:bookmarkEnd w:id="49"/>
            <w:r w:rsidR="00553B7A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</w:p>
        </w:tc>
      </w:tr>
      <w:tr w:rsidR="006A015F" w:rsidRPr="002303EB" w14:paraId="075B2D97" w14:textId="77777777">
        <w:trPr>
          <w:cantSplit/>
          <w:trHeight w:val="420"/>
        </w:trPr>
        <w:tc>
          <w:tcPr>
            <w:tcW w:w="2718" w:type="dxa"/>
            <w:tcBorders>
              <w:left w:val="double" w:sz="4" w:space="0" w:color="auto"/>
            </w:tcBorders>
            <w:vAlign w:val="center"/>
          </w:tcPr>
          <w:p w14:paraId="075B2D91" w14:textId="77777777" w:rsidR="006A015F" w:rsidRPr="002303EB" w:rsidRDefault="00B043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Black (African)</w:t>
            </w:r>
          </w:p>
        </w:tc>
        <w:tc>
          <w:tcPr>
            <w:tcW w:w="540" w:type="dxa"/>
            <w:gridSpan w:val="2"/>
            <w:tcBorders>
              <w:right w:val="double" w:sz="4" w:space="0" w:color="auto"/>
            </w:tcBorders>
            <w:vAlign w:val="center"/>
          </w:tcPr>
          <w:p w14:paraId="075B2D92" w14:textId="77777777" w:rsidR="006A015F" w:rsidRPr="002303EB" w:rsidRDefault="007379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316A3">
              <w:rPr>
                <w:rFonts w:asciiTheme="minorHAnsi" w:hAnsiTheme="minorHAnsi" w:cstheme="minorHAnsi"/>
                <w:sz w:val="22"/>
                <w:szCs w:val="22"/>
              </w:rPr>
            </w:r>
            <w:r w:rsidR="00D316A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  <w:gridSpan w:val="5"/>
            <w:tcBorders>
              <w:left w:val="nil"/>
            </w:tcBorders>
            <w:vAlign w:val="center"/>
          </w:tcPr>
          <w:p w14:paraId="075B2D93" w14:textId="77777777" w:rsidR="006A015F" w:rsidRPr="002303EB" w:rsidRDefault="006A01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Chinese</w:t>
            </w: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14:paraId="075B2D94" w14:textId="77777777" w:rsidR="006A015F" w:rsidRPr="002303EB" w:rsidRDefault="00553B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73794C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15"/>
            <w:r w:rsidR="0073794C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FORMCHECKBOX </w:instrText>
            </w:r>
            <w:r w:rsidR="00D316A3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="00D316A3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="0073794C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  <w:bookmarkEnd w:id="50"/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</w:p>
        </w:tc>
        <w:tc>
          <w:tcPr>
            <w:tcW w:w="3996" w:type="dxa"/>
            <w:gridSpan w:val="8"/>
            <w:tcBorders>
              <w:left w:val="nil"/>
            </w:tcBorders>
            <w:vAlign w:val="center"/>
          </w:tcPr>
          <w:p w14:paraId="075B2D95" w14:textId="77777777" w:rsidR="006A015F" w:rsidRPr="002303EB" w:rsidRDefault="006A01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  <w:vAlign w:val="center"/>
          </w:tcPr>
          <w:p w14:paraId="075B2D96" w14:textId="77777777" w:rsidR="006A015F" w:rsidRPr="002303EB" w:rsidRDefault="006A01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015F" w:rsidRPr="002303EB" w14:paraId="075B2D9E" w14:textId="77777777">
        <w:trPr>
          <w:cantSplit/>
          <w:trHeight w:val="420"/>
        </w:trPr>
        <w:tc>
          <w:tcPr>
            <w:tcW w:w="2718" w:type="dxa"/>
            <w:tcBorders>
              <w:left w:val="double" w:sz="4" w:space="0" w:color="auto"/>
            </w:tcBorders>
            <w:vAlign w:val="center"/>
          </w:tcPr>
          <w:p w14:paraId="075B2D98" w14:textId="77777777" w:rsidR="006A015F" w:rsidRPr="002303EB" w:rsidRDefault="006A01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Black (Caribbean)</w:t>
            </w:r>
          </w:p>
        </w:tc>
        <w:tc>
          <w:tcPr>
            <w:tcW w:w="540" w:type="dxa"/>
            <w:gridSpan w:val="2"/>
            <w:tcBorders>
              <w:right w:val="double" w:sz="4" w:space="0" w:color="auto"/>
            </w:tcBorders>
            <w:vAlign w:val="center"/>
          </w:tcPr>
          <w:p w14:paraId="075B2D99" w14:textId="77777777" w:rsidR="006A015F" w:rsidRPr="002303EB" w:rsidRDefault="00553B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73794C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8"/>
            <w:r w:rsidR="0073794C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FORMCHECKBOX </w:instrText>
            </w:r>
            <w:r w:rsidR="00D316A3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="00D316A3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="0073794C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  <w:bookmarkEnd w:id="51"/>
          </w:p>
        </w:tc>
        <w:tc>
          <w:tcPr>
            <w:tcW w:w="2520" w:type="dxa"/>
            <w:gridSpan w:val="5"/>
            <w:tcBorders>
              <w:left w:val="nil"/>
            </w:tcBorders>
            <w:vAlign w:val="center"/>
          </w:tcPr>
          <w:p w14:paraId="075B2D9A" w14:textId="77777777" w:rsidR="006A015F" w:rsidRPr="002303EB" w:rsidRDefault="006A01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Other Asian</w:t>
            </w: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14:paraId="075B2D9B" w14:textId="77777777" w:rsidR="006A015F" w:rsidRPr="002303EB" w:rsidRDefault="007379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16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316A3">
              <w:rPr>
                <w:rFonts w:asciiTheme="minorHAnsi" w:hAnsiTheme="minorHAnsi" w:cstheme="minorHAnsi"/>
                <w:sz w:val="22"/>
                <w:szCs w:val="22"/>
              </w:rPr>
            </w:r>
            <w:r w:rsidR="00D316A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2"/>
          </w:p>
        </w:tc>
        <w:tc>
          <w:tcPr>
            <w:tcW w:w="3996" w:type="dxa"/>
            <w:gridSpan w:val="8"/>
            <w:tcBorders>
              <w:left w:val="nil"/>
            </w:tcBorders>
            <w:vAlign w:val="center"/>
          </w:tcPr>
          <w:p w14:paraId="075B2D9C" w14:textId="77777777" w:rsidR="006A015F" w:rsidRPr="002303EB" w:rsidRDefault="006A01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  <w:vAlign w:val="center"/>
          </w:tcPr>
          <w:p w14:paraId="075B2D9D" w14:textId="77777777" w:rsidR="006A015F" w:rsidRPr="002303EB" w:rsidRDefault="006A01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015F" w:rsidRPr="002303EB" w14:paraId="075B2DA5" w14:textId="77777777">
        <w:trPr>
          <w:cantSplit/>
          <w:trHeight w:val="420"/>
        </w:trPr>
        <w:tc>
          <w:tcPr>
            <w:tcW w:w="271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75B2D9F" w14:textId="77777777" w:rsidR="006A015F" w:rsidRPr="002303EB" w:rsidRDefault="00B043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Black (Other)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75B2DA0" w14:textId="77777777" w:rsidR="006A015F" w:rsidRPr="002303EB" w:rsidRDefault="007379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9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316A3">
              <w:rPr>
                <w:rFonts w:asciiTheme="minorHAnsi" w:hAnsiTheme="minorHAnsi" w:cstheme="minorHAnsi"/>
                <w:sz w:val="22"/>
                <w:szCs w:val="22"/>
              </w:rPr>
            </w:r>
            <w:r w:rsidR="00D316A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3"/>
          </w:p>
        </w:tc>
        <w:tc>
          <w:tcPr>
            <w:tcW w:w="2520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075B2DA1" w14:textId="77777777" w:rsidR="006A015F" w:rsidRPr="002303EB" w:rsidRDefault="006A01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75B2DA2" w14:textId="77777777" w:rsidR="006A015F" w:rsidRPr="002303EB" w:rsidRDefault="006A01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96" w:type="dxa"/>
            <w:gridSpan w:val="8"/>
            <w:tcBorders>
              <w:left w:val="nil"/>
              <w:bottom w:val="single" w:sz="4" w:space="0" w:color="auto"/>
            </w:tcBorders>
            <w:vAlign w:val="center"/>
          </w:tcPr>
          <w:p w14:paraId="075B2DA3" w14:textId="77777777" w:rsidR="006A015F" w:rsidRPr="002303EB" w:rsidRDefault="006A01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Other</w:t>
            </w:r>
          </w:p>
        </w:tc>
        <w:tc>
          <w:tcPr>
            <w:tcW w:w="426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75B2DA4" w14:textId="77777777" w:rsidR="006A015F" w:rsidRPr="002303EB" w:rsidRDefault="007379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21"/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FORMCHECKBOX </w:instrText>
            </w:r>
            <w:r w:rsidR="00D316A3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="00D316A3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  <w:bookmarkEnd w:id="54"/>
            <w:r w:rsidR="00553B7A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</w:p>
        </w:tc>
      </w:tr>
      <w:tr w:rsidR="002B05B5" w:rsidRPr="002303EB" w14:paraId="075B2DA7" w14:textId="77777777">
        <w:trPr>
          <w:cantSplit/>
          <w:trHeight w:val="420"/>
        </w:trPr>
        <w:tc>
          <w:tcPr>
            <w:tcW w:w="10740" w:type="dxa"/>
            <w:gridSpan w:val="18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075B2DA6" w14:textId="77777777" w:rsidR="002B05B5" w:rsidRPr="002303EB" w:rsidRDefault="002B05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B05B5" w:rsidRPr="002303EB" w14:paraId="075B2DA9" w14:textId="77777777">
        <w:trPr>
          <w:cantSplit/>
          <w:trHeight w:val="420"/>
        </w:trPr>
        <w:tc>
          <w:tcPr>
            <w:tcW w:w="10740" w:type="dxa"/>
            <w:gridSpan w:val="1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75B2DA8" w14:textId="77777777" w:rsidR="002B05B5" w:rsidRPr="002303EB" w:rsidRDefault="00C124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What is your r</w:t>
            </w:r>
            <w:r w:rsidR="002B05B5" w:rsidRPr="002303EB">
              <w:rPr>
                <w:rFonts w:asciiTheme="minorHAnsi" w:hAnsiTheme="minorHAnsi" w:cstheme="minorHAnsi"/>
                <w:sz w:val="22"/>
                <w:szCs w:val="22"/>
              </w:rPr>
              <w:t>eligion or beliefs?</w:t>
            </w:r>
          </w:p>
        </w:tc>
      </w:tr>
      <w:tr w:rsidR="002B05B5" w:rsidRPr="002303EB" w14:paraId="075B2DB0" w14:textId="77777777">
        <w:trPr>
          <w:cantSplit/>
          <w:trHeight w:val="420"/>
        </w:trPr>
        <w:tc>
          <w:tcPr>
            <w:tcW w:w="27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75B2DAA" w14:textId="77777777" w:rsidR="002B05B5" w:rsidRPr="002303EB" w:rsidRDefault="007249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Christian</w:t>
            </w:r>
          </w:p>
        </w:tc>
        <w:tc>
          <w:tcPr>
            <w:tcW w:w="540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5B2DAB" w14:textId="77777777" w:rsidR="002B05B5" w:rsidRPr="002303EB" w:rsidRDefault="00B56E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23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316A3">
              <w:rPr>
                <w:rFonts w:asciiTheme="minorHAnsi" w:hAnsiTheme="minorHAnsi" w:cstheme="minorHAnsi"/>
                <w:sz w:val="22"/>
                <w:szCs w:val="22"/>
              </w:rPr>
            </w:r>
            <w:r w:rsidR="00D316A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5"/>
          </w:p>
        </w:tc>
        <w:tc>
          <w:tcPr>
            <w:tcW w:w="2520" w:type="dxa"/>
            <w:gridSpan w:val="5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075B2DAC" w14:textId="77777777" w:rsidR="002B05B5" w:rsidRPr="002303EB" w:rsidRDefault="007249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Muslim</w:t>
            </w:r>
          </w:p>
        </w:tc>
        <w:tc>
          <w:tcPr>
            <w:tcW w:w="54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5B2DAD" w14:textId="77777777" w:rsidR="002B05B5" w:rsidRPr="002303EB" w:rsidRDefault="00B56E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24"/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FORMCHECKBOX </w:instrText>
            </w:r>
            <w:r w:rsidR="00D316A3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="00D316A3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  <w:bookmarkEnd w:id="56"/>
          </w:p>
        </w:tc>
        <w:tc>
          <w:tcPr>
            <w:tcW w:w="3996" w:type="dxa"/>
            <w:gridSpan w:val="8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075B2DAE" w14:textId="77777777" w:rsidR="002B05B5" w:rsidRPr="002303EB" w:rsidRDefault="007249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Hindu</w:t>
            </w:r>
          </w:p>
        </w:tc>
        <w:tc>
          <w:tcPr>
            <w:tcW w:w="42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5B2DAF" w14:textId="77777777" w:rsidR="002B05B5" w:rsidRPr="002303EB" w:rsidRDefault="00B56E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25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316A3">
              <w:rPr>
                <w:rFonts w:asciiTheme="minorHAnsi" w:hAnsiTheme="minorHAnsi" w:cstheme="minorHAnsi"/>
                <w:sz w:val="22"/>
                <w:szCs w:val="22"/>
              </w:rPr>
            </w:r>
            <w:r w:rsidR="00D316A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7"/>
          </w:p>
        </w:tc>
      </w:tr>
      <w:tr w:rsidR="002B05B5" w:rsidRPr="002303EB" w14:paraId="075B2DB7" w14:textId="77777777">
        <w:trPr>
          <w:cantSplit/>
          <w:trHeight w:val="420"/>
        </w:trPr>
        <w:tc>
          <w:tcPr>
            <w:tcW w:w="271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75B2DB1" w14:textId="77777777" w:rsidR="002B05B5" w:rsidRPr="002303EB" w:rsidRDefault="007249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Jewish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75B2DB2" w14:textId="77777777" w:rsidR="002B05B5" w:rsidRPr="002303EB" w:rsidRDefault="00B56E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26"/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FORMCHECKBOX </w:instrText>
            </w:r>
            <w:r w:rsidR="00D316A3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="00D316A3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  <w:bookmarkEnd w:id="58"/>
            <w:r w:rsidR="00553B7A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</w:p>
        </w:tc>
        <w:tc>
          <w:tcPr>
            <w:tcW w:w="2520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075B2DB3" w14:textId="77777777" w:rsidR="002B05B5" w:rsidRPr="002303EB" w:rsidRDefault="007249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Buddhist</w:t>
            </w:r>
          </w:p>
        </w:tc>
        <w:tc>
          <w:tcPr>
            <w:tcW w:w="54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75B2DB4" w14:textId="77777777" w:rsidR="002B05B5" w:rsidRPr="002303EB" w:rsidRDefault="00B56E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27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316A3">
              <w:rPr>
                <w:rFonts w:asciiTheme="minorHAnsi" w:hAnsiTheme="minorHAnsi" w:cstheme="minorHAnsi"/>
                <w:sz w:val="22"/>
                <w:szCs w:val="22"/>
              </w:rPr>
            </w:r>
            <w:r w:rsidR="00D316A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9"/>
          </w:p>
        </w:tc>
        <w:tc>
          <w:tcPr>
            <w:tcW w:w="3996" w:type="dxa"/>
            <w:gridSpan w:val="8"/>
            <w:tcBorders>
              <w:left w:val="nil"/>
              <w:bottom w:val="single" w:sz="4" w:space="0" w:color="auto"/>
            </w:tcBorders>
            <w:vAlign w:val="center"/>
          </w:tcPr>
          <w:p w14:paraId="075B2DB5" w14:textId="77777777" w:rsidR="00724964" w:rsidRPr="002303EB" w:rsidRDefault="007249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Sikh</w:t>
            </w:r>
          </w:p>
        </w:tc>
        <w:tc>
          <w:tcPr>
            <w:tcW w:w="426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75B2DB6" w14:textId="77777777" w:rsidR="002B05B5" w:rsidRPr="002303EB" w:rsidRDefault="00B56E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28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316A3">
              <w:rPr>
                <w:rFonts w:asciiTheme="minorHAnsi" w:hAnsiTheme="minorHAnsi" w:cstheme="minorHAnsi"/>
                <w:sz w:val="22"/>
                <w:szCs w:val="22"/>
              </w:rPr>
            </w:r>
            <w:r w:rsidR="00D316A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60"/>
          </w:p>
        </w:tc>
      </w:tr>
      <w:tr w:rsidR="00724964" w:rsidRPr="002303EB" w14:paraId="075B2DBE" w14:textId="77777777">
        <w:trPr>
          <w:cantSplit/>
          <w:trHeight w:val="420"/>
        </w:trPr>
        <w:tc>
          <w:tcPr>
            <w:tcW w:w="27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75B2DB8" w14:textId="77777777" w:rsidR="00724964" w:rsidRPr="002303EB" w:rsidRDefault="00811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Other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5B2DB9" w14:textId="77777777" w:rsidR="00724964" w:rsidRPr="002303EB" w:rsidRDefault="00B56E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29"/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FORMCHECKBOX </w:instrText>
            </w:r>
            <w:r w:rsidR="00D316A3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="00D316A3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  <w:bookmarkEnd w:id="61"/>
          </w:p>
        </w:tc>
        <w:tc>
          <w:tcPr>
            <w:tcW w:w="2520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75B2DBA" w14:textId="77777777" w:rsidR="00724964" w:rsidRPr="002303EB" w:rsidRDefault="00917B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None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5B2DBB" w14:textId="77777777" w:rsidR="00724964" w:rsidRPr="002303EB" w:rsidRDefault="00B56E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30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316A3">
              <w:rPr>
                <w:rFonts w:asciiTheme="minorHAnsi" w:hAnsiTheme="minorHAnsi" w:cstheme="minorHAnsi"/>
                <w:sz w:val="22"/>
                <w:szCs w:val="22"/>
              </w:rPr>
            </w:r>
            <w:r w:rsidR="00D316A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62"/>
          </w:p>
        </w:tc>
        <w:tc>
          <w:tcPr>
            <w:tcW w:w="3996" w:type="dxa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75B2DBC" w14:textId="77777777" w:rsidR="00724964" w:rsidRPr="002303EB" w:rsidRDefault="007249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5B2DBD" w14:textId="77777777" w:rsidR="00724964" w:rsidRPr="002303EB" w:rsidRDefault="00B56E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316A3">
              <w:rPr>
                <w:rFonts w:asciiTheme="minorHAnsi" w:hAnsiTheme="minorHAnsi" w:cstheme="minorHAnsi"/>
                <w:sz w:val="22"/>
                <w:szCs w:val="22"/>
              </w:rPr>
            </w:r>
            <w:r w:rsidR="00D316A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11543" w:rsidRPr="002303EB" w14:paraId="075B2DC0" w14:textId="77777777">
        <w:trPr>
          <w:cantSplit/>
          <w:trHeight w:val="420"/>
        </w:trPr>
        <w:tc>
          <w:tcPr>
            <w:tcW w:w="10740" w:type="dxa"/>
            <w:gridSpan w:val="18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075B2DBF" w14:textId="77777777" w:rsidR="00811543" w:rsidRPr="002303EB" w:rsidRDefault="00811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4964" w:rsidRPr="002303EB" w14:paraId="075B2DC2" w14:textId="77777777">
        <w:trPr>
          <w:cantSplit/>
          <w:trHeight w:val="420"/>
        </w:trPr>
        <w:tc>
          <w:tcPr>
            <w:tcW w:w="10740" w:type="dxa"/>
            <w:gridSpan w:val="1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5B2DC1" w14:textId="77777777" w:rsidR="00724964" w:rsidRPr="002303EB" w:rsidRDefault="007249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What is your sexual orientation?</w:t>
            </w:r>
          </w:p>
        </w:tc>
      </w:tr>
      <w:tr w:rsidR="00724964" w:rsidRPr="002303EB" w14:paraId="075B2DC9" w14:textId="77777777">
        <w:trPr>
          <w:cantSplit/>
          <w:trHeight w:val="420"/>
        </w:trPr>
        <w:tc>
          <w:tcPr>
            <w:tcW w:w="27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75B2DC3" w14:textId="77777777" w:rsidR="00724964" w:rsidRPr="002303EB" w:rsidRDefault="007249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Heterosexual</w:t>
            </w:r>
          </w:p>
        </w:tc>
        <w:tc>
          <w:tcPr>
            <w:tcW w:w="540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5B2DC4" w14:textId="77777777" w:rsidR="00724964" w:rsidRPr="002303EB" w:rsidRDefault="00B56E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31"/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FORMCHECKBOX </w:instrText>
            </w:r>
            <w:r w:rsidR="00D316A3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="00D316A3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  <w:bookmarkEnd w:id="63"/>
            <w:r w:rsidR="00553B7A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</w:p>
        </w:tc>
        <w:tc>
          <w:tcPr>
            <w:tcW w:w="2520" w:type="dxa"/>
            <w:gridSpan w:val="5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075B2DC5" w14:textId="77777777" w:rsidR="00724964" w:rsidRPr="002303EB" w:rsidRDefault="007249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Gay</w:t>
            </w:r>
          </w:p>
        </w:tc>
        <w:tc>
          <w:tcPr>
            <w:tcW w:w="54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5B2DC6" w14:textId="77777777" w:rsidR="00724964" w:rsidRPr="002303EB" w:rsidRDefault="00B56E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32"/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FORMCHECKBOX </w:instrText>
            </w:r>
            <w:r w:rsidR="00D316A3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="00D316A3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  <w:bookmarkEnd w:id="64"/>
          </w:p>
        </w:tc>
        <w:tc>
          <w:tcPr>
            <w:tcW w:w="3996" w:type="dxa"/>
            <w:gridSpan w:val="8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075B2DC7" w14:textId="77777777" w:rsidR="00724964" w:rsidRPr="002303EB" w:rsidRDefault="007249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Transgender</w:t>
            </w:r>
          </w:p>
        </w:tc>
        <w:tc>
          <w:tcPr>
            <w:tcW w:w="42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5B2DC8" w14:textId="77777777" w:rsidR="00724964" w:rsidRPr="002303EB" w:rsidRDefault="00B56E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33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316A3">
              <w:rPr>
                <w:rFonts w:asciiTheme="minorHAnsi" w:hAnsiTheme="minorHAnsi" w:cstheme="minorHAnsi"/>
                <w:sz w:val="22"/>
                <w:szCs w:val="22"/>
              </w:rPr>
            </w:r>
            <w:r w:rsidR="00D316A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65"/>
          </w:p>
        </w:tc>
      </w:tr>
      <w:tr w:rsidR="00724964" w:rsidRPr="002303EB" w14:paraId="075B2DD0" w14:textId="77777777">
        <w:trPr>
          <w:cantSplit/>
          <w:trHeight w:val="420"/>
        </w:trPr>
        <w:tc>
          <w:tcPr>
            <w:tcW w:w="271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75B2DCA" w14:textId="77777777" w:rsidR="00724964" w:rsidRPr="002303EB" w:rsidRDefault="007249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Lesbian</w:t>
            </w:r>
          </w:p>
        </w:tc>
        <w:tc>
          <w:tcPr>
            <w:tcW w:w="540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75B2DCB" w14:textId="77777777" w:rsidR="00724964" w:rsidRPr="002303EB" w:rsidRDefault="00B56E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34"/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FORMCHECKBOX </w:instrText>
            </w:r>
            <w:r w:rsidR="00D316A3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="00D316A3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  <w:bookmarkEnd w:id="66"/>
          </w:p>
        </w:tc>
        <w:tc>
          <w:tcPr>
            <w:tcW w:w="2520" w:type="dxa"/>
            <w:gridSpan w:val="5"/>
            <w:tcBorders>
              <w:left w:val="nil"/>
              <w:bottom w:val="double" w:sz="4" w:space="0" w:color="auto"/>
            </w:tcBorders>
            <w:vAlign w:val="center"/>
          </w:tcPr>
          <w:p w14:paraId="075B2DCC" w14:textId="77777777" w:rsidR="00724964" w:rsidRPr="002303EB" w:rsidRDefault="007249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Bi-Sexual</w:t>
            </w:r>
          </w:p>
        </w:tc>
        <w:tc>
          <w:tcPr>
            <w:tcW w:w="54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75B2DCD" w14:textId="77777777" w:rsidR="00724964" w:rsidRPr="002303EB" w:rsidRDefault="00B56E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35"/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FORMCHECKBOX </w:instrText>
            </w:r>
            <w:r w:rsidR="00D316A3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="00D316A3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  <w:bookmarkEnd w:id="67"/>
            <w:r w:rsidR="00553B7A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</w:p>
        </w:tc>
        <w:tc>
          <w:tcPr>
            <w:tcW w:w="3996" w:type="dxa"/>
            <w:gridSpan w:val="8"/>
            <w:tcBorders>
              <w:left w:val="nil"/>
              <w:bottom w:val="double" w:sz="4" w:space="0" w:color="auto"/>
            </w:tcBorders>
            <w:vAlign w:val="center"/>
          </w:tcPr>
          <w:p w14:paraId="075B2DCE" w14:textId="77777777" w:rsidR="00724964" w:rsidRPr="002303EB" w:rsidRDefault="007249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75B2DCF" w14:textId="77777777" w:rsidR="00724964" w:rsidRPr="002303EB" w:rsidRDefault="00B56E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36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316A3">
              <w:rPr>
                <w:rFonts w:asciiTheme="minorHAnsi" w:hAnsiTheme="minorHAnsi" w:cstheme="minorHAnsi"/>
                <w:sz w:val="22"/>
                <w:szCs w:val="22"/>
              </w:rPr>
            </w:r>
            <w:r w:rsidR="00D316A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68"/>
          </w:p>
        </w:tc>
      </w:tr>
    </w:tbl>
    <w:p w14:paraId="772DE32C" w14:textId="77777777" w:rsidR="002404FD" w:rsidRPr="002303EB" w:rsidRDefault="002404FD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A9AA8F6" w14:textId="77777777" w:rsidR="00DC0523" w:rsidRDefault="00DC052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6C705CB" w14:textId="77777777" w:rsidR="00DC0523" w:rsidRDefault="00DC052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71DAFD7" w14:textId="77777777" w:rsidR="00DC0523" w:rsidRDefault="00DC052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9F707D8" w14:textId="77777777" w:rsidR="00DC0523" w:rsidRDefault="00DC052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36D34F5" w14:textId="77777777" w:rsidR="00DC0523" w:rsidRDefault="00DC052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FA2A2D3" w14:textId="77777777" w:rsidR="00DC0523" w:rsidRDefault="00DC052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ECC2A9F" w14:textId="77777777" w:rsidR="00DC0523" w:rsidRDefault="00DC052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72367C0" w14:textId="77777777" w:rsidR="00DC0523" w:rsidRDefault="00DC052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B2691E2" w14:textId="77777777" w:rsidR="00DC0523" w:rsidRDefault="00DC052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5CD4AAC" w14:textId="77777777" w:rsidR="00DC0523" w:rsidRDefault="00DC052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6BE26D1" w14:textId="77777777" w:rsidR="00DC0523" w:rsidRDefault="00DC052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0A3DDDB" w14:textId="77777777" w:rsidR="00DC0523" w:rsidRDefault="00DC052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1C9A8FF" w14:textId="77777777" w:rsidR="00DC0523" w:rsidRDefault="00DC052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6D253BC" w14:textId="77777777" w:rsidR="00DC0523" w:rsidRDefault="00DC052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BC9719C" w14:textId="77777777" w:rsidR="00DC0523" w:rsidRDefault="00DC052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D06E618" w14:textId="77777777" w:rsidR="00DC0523" w:rsidRDefault="00DC052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DAD7AB6" w14:textId="77777777" w:rsidR="00DC0523" w:rsidRDefault="00DC052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D5BDE19" w14:textId="77777777" w:rsidR="00DC0523" w:rsidRDefault="00DC052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9A36BD7" w14:textId="77777777" w:rsidR="00DC0523" w:rsidRDefault="00DC052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1DE0537" w14:textId="77777777" w:rsidR="00DC0523" w:rsidRDefault="00DC052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E56DC90" w14:textId="77777777" w:rsidR="00DC0523" w:rsidRDefault="00DC052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E1C2713" w14:textId="77777777" w:rsidR="00DC0523" w:rsidRDefault="00DC052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B1A492B" w14:textId="77777777" w:rsidR="00DC0523" w:rsidRDefault="00DC052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11F1AD3" w14:textId="77777777" w:rsidR="00DC0523" w:rsidRDefault="00DC052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81E0BC0" w14:textId="77777777" w:rsidR="00DC0523" w:rsidRDefault="00DC052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9A5F7A0" w14:textId="77777777" w:rsidR="00DC0523" w:rsidRDefault="00DC052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E2A7DF7" w14:textId="77777777" w:rsidR="00DC0523" w:rsidRDefault="00DC052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9647F4C" w14:textId="77777777" w:rsidR="00DC0523" w:rsidRDefault="00DC052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84436E8" w14:textId="77777777" w:rsidR="00DC0523" w:rsidRDefault="00DC052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049C26C" w14:textId="77777777" w:rsidR="00DC0523" w:rsidRDefault="00DC052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7CBE105" w14:textId="77777777" w:rsidR="00DC0523" w:rsidRDefault="00DC052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4EC5481" w14:textId="77777777" w:rsidR="00DC0523" w:rsidRDefault="00DC052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9148792" w14:textId="77777777" w:rsidR="00DC0523" w:rsidRDefault="00DC052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33377C0" w14:textId="77777777" w:rsidR="00DC0523" w:rsidRDefault="00DC052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344D756" w14:textId="77777777" w:rsidR="00DC0523" w:rsidRDefault="00DC052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26D6D3B" w14:textId="77777777" w:rsidR="00DC0523" w:rsidRDefault="00DC052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02EDF42" w14:textId="77777777" w:rsidR="00DC0523" w:rsidRDefault="00DC052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E1E9AF2" w14:textId="77777777" w:rsidR="00DC0523" w:rsidRDefault="00DC052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F99F0B7" w14:textId="77777777" w:rsidR="00DC0523" w:rsidRDefault="00DC052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88B00B4" w14:textId="77777777" w:rsidR="00DC0523" w:rsidRDefault="00DC052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6080FD9" w14:textId="77777777" w:rsidR="00DC0523" w:rsidRDefault="00DC052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5AF1428" w14:textId="77777777" w:rsidR="00DC0523" w:rsidRDefault="00DC052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3D35C70" w14:textId="77777777" w:rsidR="00DC0523" w:rsidRDefault="00DC052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C6E1017" w14:textId="77777777" w:rsidR="00DC0523" w:rsidRDefault="00DC052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27F1970" w14:textId="77777777" w:rsidR="00DC0523" w:rsidRDefault="00DC052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9D22E83" w14:textId="77777777" w:rsidR="00DC0523" w:rsidRDefault="00DC052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D644C68" w14:textId="77777777" w:rsidR="00DC0523" w:rsidRDefault="00DC052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1CB990E" w14:textId="77777777" w:rsidR="00DC0523" w:rsidRDefault="00DC052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4AE3F8D" w14:textId="77777777" w:rsidR="00DC0523" w:rsidRDefault="00DC052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16C7AFA" w14:textId="77777777" w:rsidR="00DC0523" w:rsidRDefault="00DC052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5CEA3AF" w14:textId="77777777" w:rsidR="00DC0523" w:rsidRDefault="00DC052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EE97F5D" w14:textId="77777777" w:rsidR="00DC0523" w:rsidRDefault="00DC052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75B2DD1" w14:textId="036A4519" w:rsidR="006A015F" w:rsidRDefault="006A015F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303EB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APPLICATION FOR EMPLOYMENT</w:t>
      </w:r>
      <w:r w:rsidR="0000771E">
        <w:rPr>
          <w:rFonts w:asciiTheme="minorHAnsi" w:hAnsiTheme="minorHAnsi" w:cstheme="minorHAnsi"/>
          <w:b/>
          <w:sz w:val="22"/>
          <w:szCs w:val="22"/>
          <w:u w:val="single"/>
        </w:rPr>
        <w:t xml:space="preserve"> (all questions need to be answered)</w:t>
      </w:r>
    </w:p>
    <w:p w14:paraId="1664A25A" w14:textId="2DB519E8" w:rsidR="002F1243" w:rsidRDefault="002F124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09E5323" w14:textId="37B36AB0" w:rsidR="002F1243" w:rsidRPr="002F1243" w:rsidRDefault="00DC0523" w:rsidP="002F124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  <w:bookmarkStart w:id="69" w:name="_Hlk84333711"/>
      <w:r>
        <w:rPr>
          <w:rFonts w:asciiTheme="minorHAnsi" w:hAnsiTheme="minorHAnsi" w:cstheme="minorHAnsi"/>
          <w:sz w:val="22"/>
          <w:szCs w:val="22"/>
        </w:rPr>
        <w:t>Wiltshire Cricket Limited</w:t>
      </w:r>
      <w:r w:rsidR="002F1243" w:rsidRPr="002F1243">
        <w:rPr>
          <w:rFonts w:asciiTheme="minorHAnsi" w:hAnsiTheme="minorHAnsi" w:cstheme="minorHAnsi"/>
          <w:sz w:val="22"/>
          <w:szCs w:val="22"/>
        </w:rPr>
        <w:t xml:space="preserve"> is committed to safeguarding and protecting the children, young people and the vulnerable that we work with. As such, all posts are subject to a safe recruitment process, including the disclosure of criminal records and vetting checks. We ensure that we have a range of policies and procedures in place which promote safeguarding and safer working practice across our services.</w:t>
      </w:r>
    </w:p>
    <w:p w14:paraId="17AFB080" w14:textId="596E8509" w:rsidR="002F1243" w:rsidRDefault="002F124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FF28CF2" w14:textId="7713E96C" w:rsidR="002F1243" w:rsidRPr="002F1243" w:rsidRDefault="002F1243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If there are any gaps in your education or employment history then please detail the duration and the reason for them.</w:t>
      </w:r>
    </w:p>
    <w:bookmarkEnd w:id="69"/>
    <w:p w14:paraId="075B2DD2" w14:textId="77777777" w:rsidR="006A015F" w:rsidRPr="002303EB" w:rsidRDefault="006A015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6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81"/>
      </w:tblGrid>
      <w:tr w:rsidR="00A7716E" w:rsidRPr="002303EB" w14:paraId="5E8EF155" w14:textId="77777777" w:rsidTr="0000771E">
        <w:trPr>
          <w:cantSplit/>
          <w:trHeight w:val="380"/>
        </w:trPr>
        <w:tc>
          <w:tcPr>
            <w:tcW w:w="60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4A3E4D7" w14:textId="478B1A29" w:rsidR="00A7716E" w:rsidRPr="002303EB" w:rsidRDefault="00A7716E" w:rsidP="0000771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Job Title: </w:t>
            </w:r>
            <w:r w:rsidR="00DC0523">
              <w:rPr>
                <w:rFonts w:asciiTheme="minorHAnsi" w:hAnsiTheme="minorHAnsi" w:cstheme="minorHAnsi"/>
                <w:b/>
                <w:sz w:val="22"/>
                <w:szCs w:val="22"/>
              </w:rPr>
              <w:t>Participation and Growth Officer</w:t>
            </w:r>
          </w:p>
        </w:tc>
      </w:tr>
      <w:tr w:rsidR="00A7716E" w:rsidRPr="002303EB" w14:paraId="5727A143" w14:textId="77777777" w:rsidTr="0000771E">
        <w:trPr>
          <w:cantSplit/>
          <w:trHeight w:val="380"/>
        </w:trPr>
        <w:tc>
          <w:tcPr>
            <w:tcW w:w="608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CCD32EE" w14:textId="2C7065E9" w:rsidR="00A7716E" w:rsidRPr="002303EB" w:rsidRDefault="00A7716E" w:rsidP="0000771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Organisation: </w:t>
            </w:r>
            <w:r w:rsidR="00DC0523">
              <w:rPr>
                <w:rFonts w:asciiTheme="minorHAnsi" w:hAnsiTheme="minorHAnsi" w:cstheme="minorHAnsi"/>
                <w:b/>
                <w:sz w:val="22"/>
                <w:szCs w:val="22"/>
              </w:rPr>
              <w:t>Wiltshire Cricket Limited</w:t>
            </w:r>
          </w:p>
        </w:tc>
      </w:tr>
      <w:tr w:rsidR="00A7716E" w:rsidRPr="002303EB" w14:paraId="2842475B" w14:textId="77777777" w:rsidTr="0000771E">
        <w:trPr>
          <w:cantSplit/>
          <w:trHeight w:val="380"/>
        </w:trPr>
        <w:tc>
          <w:tcPr>
            <w:tcW w:w="608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626826" w14:textId="0A4C85A7" w:rsidR="00A7716E" w:rsidRPr="002303EB" w:rsidRDefault="00A7716E" w:rsidP="0000771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Job Advertised: </w:t>
            </w:r>
            <w:r w:rsidR="00DC0523">
              <w:rPr>
                <w:rFonts w:asciiTheme="minorHAnsi" w:hAnsiTheme="minorHAnsi" w:cstheme="minorHAnsi"/>
                <w:b/>
                <w:sz w:val="22"/>
                <w:szCs w:val="22"/>
              </w:rPr>
              <w:t>April</w:t>
            </w:r>
            <w:r w:rsidR="00A0614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2022</w:t>
            </w:r>
          </w:p>
        </w:tc>
      </w:tr>
    </w:tbl>
    <w:p w14:paraId="707B48C7" w14:textId="77777777" w:rsidR="00A7716E" w:rsidRPr="002303EB" w:rsidRDefault="00A7716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990"/>
        <w:gridCol w:w="900"/>
        <w:gridCol w:w="3420"/>
        <w:gridCol w:w="1890"/>
      </w:tblGrid>
      <w:tr w:rsidR="006A015F" w:rsidRPr="002303EB" w14:paraId="075B2DE1" w14:textId="77777777" w:rsidTr="00DC0523">
        <w:trPr>
          <w:cantSplit/>
          <w:trHeight w:val="348"/>
        </w:trPr>
        <w:tc>
          <w:tcPr>
            <w:tcW w:w="10728" w:type="dxa"/>
            <w:gridSpan w:val="5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538135" w:themeFill="accent6" w:themeFillShade="BF"/>
            <w:vAlign w:val="center"/>
          </w:tcPr>
          <w:p w14:paraId="075B2DE0" w14:textId="77777777" w:rsidR="006A015F" w:rsidRPr="002303EB" w:rsidRDefault="006A015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b/>
                <w:sz w:val="22"/>
                <w:szCs w:val="22"/>
              </w:rPr>
              <w:t>SECONDARY AND FURTHER EDUCATION</w:t>
            </w:r>
          </w:p>
        </w:tc>
      </w:tr>
      <w:tr w:rsidR="006A015F" w:rsidRPr="002303EB" w14:paraId="075B2DE7" w14:textId="77777777">
        <w:tc>
          <w:tcPr>
            <w:tcW w:w="3528" w:type="dxa"/>
            <w:tcBorders>
              <w:left w:val="double" w:sz="4" w:space="0" w:color="auto"/>
            </w:tcBorders>
            <w:vAlign w:val="center"/>
          </w:tcPr>
          <w:p w14:paraId="075B2DE2" w14:textId="77777777" w:rsidR="006A015F" w:rsidRPr="002303EB" w:rsidRDefault="006A01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School / College/ University</w:t>
            </w:r>
          </w:p>
        </w:tc>
        <w:tc>
          <w:tcPr>
            <w:tcW w:w="990" w:type="dxa"/>
            <w:vAlign w:val="center"/>
          </w:tcPr>
          <w:p w14:paraId="075B2DE3" w14:textId="77777777" w:rsidR="006A015F" w:rsidRPr="002303EB" w:rsidRDefault="006A01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From</w:t>
            </w:r>
          </w:p>
        </w:tc>
        <w:tc>
          <w:tcPr>
            <w:tcW w:w="900" w:type="dxa"/>
            <w:vAlign w:val="center"/>
          </w:tcPr>
          <w:p w14:paraId="075B2DE4" w14:textId="77777777" w:rsidR="006A015F" w:rsidRPr="002303EB" w:rsidRDefault="006A01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</w:p>
        </w:tc>
        <w:tc>
          <w:tcPr>
            <w:tcW w:w="3420" w:type="dxa"/>
            <w:vAlign w:val="center"/>
          </w:tcPr>
          <w:p w14:paraId="075B2DE5" w14:textId="77777777" w:rsidR="006A015F" w:rsidRPr="002303EB" w:rsidRDefault="006A01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Qualifications gained</w:t>
            </w:r>
          </w:p>
        </w:tc>
        <w:tc>
          <w:tcPr>
            <w:tcW w:w="1890" w:type="dxa"/>
            <w:tcBorders>
              <w:right w:val="double" w:sz="4" w:space="0" w:color="auto"/>
            </w:tcBorders>
            <w:vAlign w:val="center"/>
          </w:tcPr>
          <w:p w14:paraId="075B2DE6" w14:textId="77777777" w:rsidR="006A015F" w:rsidRPr="002303EB" w:rsidRDefault="006A01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Grades</w:t>
            </w:r>
          </w:p>
        </w:tc>
      </w:tr>
      <w:tr w:rsidR="006A015F" w:rsidRPr="002303EB" w14:paraId="075B2DF3" w14:textId="77777777">
        <w:trPr>
          <w:trHeight w:val="350"/>
        </w:trPr>
        <w:tc>
          <w:tcPr>
            <w:tcW w:w="3528" w:type="dxa"/>
            <w:tcBorders>
              <w:left w:val="double" w:sz="4" w:space="0" w:color="auto"/>
            </w:tcBorders>
          </w:tcPr>
          <w:p w14:paraId="075B2DE8" w14:textId="77777777" w:rsidR="006A015F" w:rsidRPr="002303EB" w:rsidRDefault="006A01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5B2DE9" w14:textId="77777777" w:rsidR="006A015F" w:rsidRPr="002303EB" w:rsidRDefault="009B0B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70" w:name="Text90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70"/>
          </w:p>
        </w:tc>
        <w:tc>
          <w:tcPr>
            <w:tcW w:w="990" w:type="dxa"/>
          </w:tcPr>
          <w:p w14:paraId="075B2DEA" w14:textId="77777777" w:rsidR="006A015F" w:rsidRPr="002303EB" w:rsidRDefault="006A01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5B2DEB" w14:textId="77777777" w:rsidR="006A015F" w:rsidRPr="002303EB" w:rsidRDefault="009B0B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71" w:name="Text91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71"/>
          </w:p>
        </w:tc>
        <w:tc>
          <w:tcPr>
            <w:tcW w:w="900" w:type="dxa"/>
          </w:tcPr>
          <w:p w14:paraId="075B2DEC" w14:textId="77777777" w:rsidR="006A015F" w:rsidRPr="002303EB" w:rsidRDefault="006A01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5B2DED" w14:textId="77777777" w:rsidR="006A015F" w:rsidRPr="002303EB" w:rsidRDefault="009B0B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72" w:name="Text92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72"/>
          </w:p>
        </w:tc>
        <w:tc>
          <w:tcPr>
            <w:tcW w:w="3420" w:type="dxa"/>
          </w:tcPr>
          <w:p w14:paraId="075B2DEE" w14:textId="77777777" w:rsidR="006A015F" w:rsidRPr="002303EB" w:rsidRDefault="006A01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5B2DEF" w14:textId="77777777" w:rsidR="006A015F" w:rsidRPr="002303EB" w:rsidRDefault="009B0B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73" w:name="Text93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73"/>
          </w:p>
        </w:tc>
        <w:tc>
          <w:tcPr>
            <w:tcW w:w="1890" w:type="dxa"/>
            <w:tcBorders>
              <w:right w:val="double" w:sz="4" w:space="0" w:color="auto"/>
            </w:tcBorders>
          </w:tcPr>
          <w:p w14:paraId="075B2DF0" w14:textId="77777777" w:rsidR="006A015F" w:rsidRPr="002303EB" w:rsidRDefault="006A01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5B2DF1" w14:textId="77777777" w:rsidR="006A015F" w:rsidRPr="002303EB" w:rsidRDefault="009B0B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74" w:name="Text94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74"/>
          </w:p>
          <w:p w14:paraId="075B2DF2" w14:textId="77777777" w:rsidR="006A015F" w:rsidRPr="002303EB" w:rsidRDefault="006A01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3BE8" w:rsidRPr="002303EB" w14:paraId="075B2DFF" w14:textId="77777777">
        <w:trPr>
          <w:trHeight w:val="350"/>
        </w:trPr>
        <w:tc>
          <w:tcPr>
            <w:tcW w:w="3528" w:type="dxa"/>
            <w:tcBorders>
              <w:left w:val="double" w:sz="4" w:space="0" w:color="auto"/>
            </w:tcBorders>
          </w:tcPr>
          <w:p w14:paraId="075B2DF4" w14:textId="77777777" w:rsidR="00B53BE8" w:rsidRPr="002303EB" w:rsidRDefault="00B53B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5B2DF5" w14:textId="77777777" w:rsidR="00B53BE8" w:rsidRPr="002303EB" w:rsidRDefault="009B0B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75" w:name="Text95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75"/>
          </w:p>
          <w:p w14:paraId="075B2DF6" w14:textId="77777777" w:rsidR="00B53BE8" w:rsidRPr="002303EB" w:rsidRDefault="00B53B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14:paraId="075B2DF7" w14:textId="77777777" w:rsidR="00B53BE8" w:rsidRPr="002303EB" w:rsidRDefault="00B53B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5B2DF8" w14:textId="77777777" w:rsidR="009B0B38" w:rsidRPr="002303EB" w:rsidRDefault="009B0B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76" w:name="Text96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76"/>
          </w:p>
        </w:tc>
        <w:tc>
          <w:tcPr>
            <w:tcW w:w="900" w:type="dxa"/>
          </w:tcPr>
          <w:p w14:paraId="075B2DF9" w14:textId="77777777" w:rsidR="00B53BE8" w:rsidRPr="002303EB" w:rsidRDefault="00B53B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5B2DFA" w14:textId="77777777" w:rsidR="009B0B38" w:rsidRPr="002303EB" w:rsidRDefault="009B0B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77" w:name="Text97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77"/>
          </w:p>
        </w:tc>
        <w:tc>
          <w:tcPr>
            <w:tcW w:w="3420" w:type="dxa"/>
          </w:tcPr>
          <w:p w14:paraId="075B2DFB" w14:textId="77777777" w:rsidR="00B53BE8" w:rsidRPr="002303EB" w:rsidRDefault="00B53B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5B2DFC" w14:textId="77777777" w:rsidR="009B0B38" w:rsidRPr="002303EB" w:rsidRDefault="009B0B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78" w:name="Text98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78"/>
          </w:p>
        </w:tc>
        <w:tc>
          <w:tcPr>
            <w:tcW w:w="1890" w:type="dxa"/>
            <w:tcBorders>
              <w:right w:val="double" w:sz="4" w:space="0" w:color="auto"/>
            </w:tcBorders>
          </w:tcPr>
          <w:p w14:paraId="075B2DFD" w14:textId="77777777" w:rsidR="00B53BE8" w:rsidRPr="002303EB" w:rsidRDefault="00B53B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5B2DFE" w14:textId="77777777" w:rsidR="009B0B38" w:rsidRPr="002303EB" w:rsidRDefault="009B0B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79" w:name="Text99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79"/>
          </w:p>
        </w:tc>
      </w:tr>
      <w:tr w:rsidR="00B53BE8" w:rsidRPr="002303EB" w14:paraId="075B2E0B" w14:textId="77777777">
        <w:trPr>
          <w:trHeight w:val="350"/>
        </w:trPr>
        <w:tc>
          <w:tcPr>
            <w:tcW w:w="3528" w:type="dxa"/>
            <w:tcBorders>
              <w:left w:val="double" w:sz="4" w:space="0" w:color="auto"/>
            </w:tcBorders>
          </w:tcPr>
          <w:p w14:paraId="075B2E00" w14:textId="77777777" w:rsidR="00B53BE8" w:rsidRPr="002303EB" w:rsidRDefault="00B53B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5B2E01" w14:textId="77777777" w:rsidR="00B53BE8" w:rsidRPr="002303EB" w:rsidRDefault="009B0B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80" w:name="Text100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80"/>
          </w:p>
          <w:p w14:paraId="075B2E02" w14:textId="77777777" w:rsidR="00B53BE8" w:rsidRPr="002303EB" w:rsidRDefault="00B53B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14:paraId="075B2E03" w14:textId="77777777" w:rsidR="00B53BE8" w:rsidRPr="002303EB" w:rsidRDefault="00B53B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5B2E04" w14:textId="77777777" w:rsidR="009B0B38" w:rsidRPr="002303EB" w:rsidRDefault="009B0B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81" w:name="Text101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81"/>
          </w:p>
        </w:tc>
        <w:tc>
          <w:tcPr>
            <w:tcW w:w="900" w:type="dxa"/>
          </w:tcPr>
          <w:p w14:paraId="075B2E05" w14:textId="77777777" w:rsidR="00B53BE8" w:rsidRPr="002303EB" w:rsidRDefault="00B53B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5B2E06" w14:textId="77777777" w:rsidR="009B0B38" w:rsidRPr="002303EB" w:rsidRDefault="009B0B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82" w:name="Text102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82"/>
          </w:p>
        </w:tc>
        <w:tc>
          <w:tcPr>
            <w:tcW w:w="3420" w:type="dxa"/>
          </w:tcPr>
          <w:p w14:paraId="075B2E07" w14:textId="77777777" w:rsidR="00B53BE8" w:rsidRPr="002303EB" w:rsidRDefault="00B53B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5B2E08" w14:textId="77777777" w:rsidR="009B0B38" w:rsidRPr="002303EB" w:rsidRDefault="009B0B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83" w:name="Text103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83"/>
          </w:p>
        </w:tc>
        <w:tc>
          <w:tcPr>
            <w:tcW w:w="1890" w:type="dxa"/>
            <w:tcBorders>
              <w:right w:val="double" w:sz="4" w:space="0" w:color="auto"/>
            </w:tcBorders>
          </w:tcPr>
          <w:p w14:paraId="075B2E09" w14:textId="77777777" w:rsidR="00B53BE8" w:rsidRPr="002303EB" w:rsidRDefault="00B53B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5B2E0A" w14:textId="77777777" w:rsidR="009B0B38" w:rsidRPr="002303EB" w:rsidRDefault="009B0B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84" w:name="Text104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84"/>
          </w:p>
        </w:tc>
      </w:tr>
      <w:tr w:rsidR="00B53BE8" w:rsidRPr="002303EB" w14:paraId="075B2E17" w14:textId="77777777">
        <w:trPr>
          <w:trHeight w:val="350"/>
        </w:trPr>
        <w:tc>
          <w:tcPr>
            <w:tcW w:w="3528" w:type="dxa"/>
            <w:tcBorders>
              <w:left w:val="double" w:sz="4" w:space="0" w:color="auto"/>
              <w:bottom w:val="double" w:sz="4" w:space="0" w:color="auto"/>
            </w:tcBorders>
          </w:tcPr>
          <w:p w14:paraId="075B2E0C" w14:textId="77777777" w:rsidR="00B53BE8" w:rsidRPr="002303EB" w:rsidRDefault="00B53B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5B2E0D" w14:textId="77777777" w:rsidR="00B53BE8" w:rsidRPr="002303EB" w:rsidRDefault="009B0B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85" w:name="Text105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85"/>
          </w:p>
          <w:p w14:paraId="075B2E0E" w14:textId="77777777" w:rsidR="00B53BE8" w:rsidRPr="002303EB" w:rsidRDefault="00B53B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</w:tcPr>
          <w:p w14:paraId="075B2E0F" w14:textId="77777777" w:rsidR="00B53BE8" w:rsidRPr="002303EB" w:rsidRDefault="00B53B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5B2E10" w14:textId="77777777" w:rsidR="009B0B38" w:rsidRPr="002303EB" w:rsidRDefault="009B0B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86" w:name="Text106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86"/>
          </w:p>
        </w:tc>
        <w:tc>
          <w:tcPr>
            <w:tcW w:w="900" w:type="dxa"/>
            <w:tcBorders>
              <w:bottom w:val="double" w:sz="4" w:space="0" w:color="auto"/>
            </w:tcBorders>
          </w:tcPr>
          <w:p w14:paraId="075B2E11" w14:textId="77777777" w:rsidR="00B53BE8" w:rsidRPr="002303EB" w:rsidRDefault="00B53B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5B2E12" w14:textId="77777777" w:rsidR="009B0B38" w:rsidRPr="002303EB" w:rsidRDefault="009B0B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87" w:name="Text107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87"/>
          </w:p>
        </w:tc>
        <w:tc>
          <w:tcPr>
            <w:tcW w:w="3420" w:type="dxa"/>
            <w:tcBorders>
              <w:bottom w:val="double" w:sz="4" w:space="0" w:color="auto"/>
            </w:tcBorders>
          </w:tcPr>
          <w:p w14:paraId="075B2E13" w14:textId="77777777" w:rsidR="00B53BE8" w:rsidRPr="002303EB" w:rsidRDefault="00B53B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5B2E14" w14:textId="77777777" w:rsidR="009B0B38" w:rsidRPr="002303EB" w:rsidRDefault="009B0B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88" w:name="Text108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88"/>
          </w:p>
        </w:tc>
        <w:tc>
          <w:tcPr>
            <w:tcW w:w="1890" w:type="dxa"/>
            <w:tcBorders>
              <w:bottom w:val="double" w:sz="4" w:space="0" w:color="auto"/>
              <w:right w:val="double" w:sz="4" w:space="0" w:color="auto"/>
            </w:tcBorders>
          </w:tcPr>
          <w:p w14:paraId="075B2E15" w14:textId="77777777" w:rsidR="00B53BE8" w:rsidRPr="002303EB" w:rsidRDefault="00B53B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5B2E16" w14:textId="77777777" w:rsidR="009B0B38" w:rsidRPr="002303EB" w:rsidRDefault="009B0B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89" w:name="Text109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89"/>
          </w:p>
        </w:tc>
      </w:tr>
    </w:tbl>
    <w:p w14:paraId="075B2E18" w14:textId="77777777" w:rsidR="006A015F" w:rsidRPr="002303EB" w:rsidRDefault="006A015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3330"/>
        <w:gridCol w:w="2880"/>
        <w:gridCol w:w="1260"/>
      </w:tblGrid>
      <w:tr w:rsidR="006A015F" w:rsidRPr="002303EB" w14:paraId="075B2E1A" w14:textId="77777777" w:rsidTr="00DC0523">
        <w:trPr>
          <w:cantSplit/>
          <w:trHeight w:val="348"/>
        </w:trPr>
        <w:tc>
          <w:tcPr>
            <w:tcW w:w="10728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538135" w:themeFill="accent6" w:themeFillShade="BF"/>
            <w:vAlign w:val="center"/>
          </w:tcPr>
          <w:p w14:paraId="075B2E19" w14:textId="77777777" w:rsidR="006A015F" w:rsidRPr="002303EB" w:rsidRDefault="006A015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b/>
                <w:sz w:val="22"/>
                <w:szCs w:val="22"/>
              </w:rPr>
              <w:t>PROFESSIONAL QUALIFICATIONS</w:t>
            </w:r>
          </w:p>
        </w:tc>
      </w:tr>
      <w:tr w:rsidR="006A015F" w:rsidRPr="002303EB" w14:paraId="075B2E1F" w14:textId="77777777">
        <w:tc>
          <w:tcPr>
            <w:tcW w:w="3258" w:type="dxa"/>
            <w:tcBorders>
              <w:left w:val="double" w:sz="4" w:space="0" w:color="auto"/>
            </w:tcBorders>
            <w:vAlign w:val="center"/>
          </w:tcPr>
          <w:p w14:paraId="075B2E1B" w14:textId="77777777" w:rsidR="006A015F" w:rsidRPr="002303EB" w:rsidRDefault="006A01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Awarding Body</w:t>
            </w:r>
          </w:p>
        </w:tc>
        <w:tc>
          <w:tcPr>
            <w:tcW w:w="3330" w:type="dxa"/>
            <w:vAlign w:val="center"/>
          </w:tcPr>
          <w:p w14:paraId="075B2E1C" w14:textId="77777777" w:rsidR="006A015F" w:rsidRPr="002303EB" w:rsidRDefault="006A01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Qualification</w:t>
            </w:r>
          </w:p>
        </w:tc>
        <w:tc>
          <w:tcPr>
            <w:tcW w:w="2880" w:type="dxa"/>
            <w:vAlign w:val="center"/>
          </w:tcPr>
          <w:p w14:paraId="075B2E1D" w14:textId="77777777" w:rsidR="006A015F" w:rsidRPr="002303EB" w:rsidRDefault="006A01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How obtained (examination, election etc.)</w:t>
            </w: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14:paraId="075B2E1E" w14:textId="77777777" w:rsidR="006A015F" w:rsidRPr="002303EB" w:rsidRDefault="006A01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 xml:space="preserve">Date </w:t>
            </w:r>
          </w:p>
        </w:tc>
      </w:tr>
      <w:tr w:rsidR="001B2982" w:rsidRPr="002303EB" w14:paraId="075B2E24" w14:textId="77777777">
        <w:trPr>
          <w:trHeight w:val="314"/>
        </w:trPr>
        <w:tc>
          <w:tcPr>
            <w:tcW w:w="3258" w:type="dxa"/>
            <w:tcBorders>
              <w:left w:val="double" w:sz="4" w:space="0" w:color="auto"/>
            </w:tcBorders>
          </w:tcPr>
          <w:p w14:paraId="075B2E20" w14:textId="77777777" w:rsidR="001B2982" w:rsidRPr="002303EB" w:rsidRDefault="00E140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90" w:name="Text110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90"/>
          </w:p>
        </w:tc>
        <w:tc>
          <w:tcPr>
            <w:tcW w:w="3330" w:type="dxa"/>
          </w:tcPr>
          <w:p w14:paraId="075B2E21" w14:textId="77777777" w:rsidR="001B2982" w:rsidRPr="002303EB" w:rsidRDefault="00E140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91" w:name="Text111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91"/>
          </w:p>
        </w:tc>
        <w:tc>
          <w:tcPr>
            <w:tcW w:w="2880" w:type="dxa"/>
          </w:tcPr>
          <w:p w14:paraId="075B2E22" w14:textId="77777777" w:rsidR="001B2982" w:rsidRPr="002303EB" w:rsidRDefault="00E140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92" w:name="Text112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92"/>
          </w:p>
        </w:tc>
        <w:tc>
          <w:tcPr>
            <w:tcW w:w="1260" w:type="dxa"/>
            <w:tcBorders>
              <w:right w:val="double" w:sz="4" w:space="0" w:color="auto"/>
            </w:tcBorders>
          </w:tcPr>
          <w:p w14:paraId="075B2E23" w14:textId="77777777" w:rsidR="001B2982" w:rsidRPr="002303EB" w:rsidRDefault="00E140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93" w:name="Text113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93"/>
          </w:p>
        </w:tc>
      </w:tr>
      <w:tr w:rsidR="001B2982" w:rsidRPr="002303EB" w14:paraId="075B2E29" w14:textId="77777777">
        <w:trPr>
          <w:trHeight w:val="314"/>
        </w:trPr>
        <w:tc>
          <w:tcPr>
            <w:tcW w:w="3258" w:type="dxa"/>
            <w:tcBorders>
              <w:left w:val="double" w:sz="4" w:space="0" w:color="auto"/>
            </w:tcBorders>
          </w:tcPr>
          <w:p w14:paraId="075B2E25" w14:textId="77777777" w:rsidR="001B2982" w:rsidRPr="002303EB" w:rsidRDefault="00E140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94" w:name="Text114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94"/>
          </w:p>
        </w:tc>
        <w:tc>
          <w:tcPr>
            <w:tcW w:w="3330" w:type="dxa"/>
          </w:tcPr>
          <w:p w14:paraId="075B2E26" w14:textId="77777777" w:rsidR="001B2982" w:rsidRPr="002303EB" w:rsidRDefault="00E140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95" w:name="Text115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95"/>
          </w:p>
        </w:tc>
        <w:tc>
          <w:tcPr>
            <w:tcW w:w="2880" w:type="dxa"/>
          </w:tcPr>
          <w:p w14:paraId="075B2E27" w14:textId="77777777" w:rsidR="001B2982" w:rsidRPr="002303EB" w:rsidRDefault="00E140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96" w:name="Text116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96"/>
          </w:p>
        </w:tc>
        <w:tc>
          <w:tcPr>
            <w:tcW w:w="1260" w:type="dxa"/>
            <w:tcBorders>
              <w:right w:val="double" w:sz="4" w:space="0" w:color="auto"/>
            </w:tcBorders>
          </w:tcPr>
          <w:p w14:paraId="075B2E28" w14:textId="77777777" w:rsidR="001B2982" w:rsidRPr="002303EB" w:rsidRDefault="00E140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97" w:name="Text117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97"/>
          </w:p>
        </w:tc>
      </w:tr>
      <w:tr w:rsidR="001B2982" w:rsidRPr="002303EB" w14:paraId="075B2E2E" w14:textId="77777777">
        <w:trPr>
          <w:trHeight w:val="314"/>
        </w:trPr>
        <w:tc>
          <w:tcPr>
            <w:tcW w:w="3258" w:type="dxa"/>
            <w:tcBorders>
              <w:left w:val="double" w:sz="4" w:space="0" w:color="auto"/>
            </w:tcBorders>
          </w:tcPr>
          <w:p w14:paraId="075B2E2A" w14:textId="77777777" w:rsidR="001B2982" w:rsidRPr="002303EB" w:rsidRDefault="00E140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98" w:name="Text118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98"/>
          </w:p>
        </w:tc>
        <w:tc>
          <w:tcPr>
            <w:tcW w:w="3330" w:type="dxa"/>
          </w:tcPr>
          <w:p w14:paraId="075B2E2B" w14:textId="77777777" w:rsidR="001B2982" w:rsidRPr="002303EB" w:rsidRDefault="00E140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99" w:name="Text119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99"/>
          </w:p>
        </w:tc>
        <w:tc>
          <w:tcPr>
            <w:tcW w:w="2880" w:type="dxa"/>
          </w:tcPr>
          <w:p w14:paraId="075B2E2C" w14:textId="77777777" w:rsidR="001B2982" w:rsidRPr="002303EB" w:rsidRDefault="00E140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00" w:name="Text120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00"/>
          </w:p>
        </w:tc>
        <w:tc>
          <w:tcPr>
            <w:tcW w:w="1260" w:type="dxa"/>
            <w:tcBorders>
              <w:right w:val="double" w:sz="4" w:space="0" w:color="auto"/>
            </w:tcBorders>
          </w:tcPr>
          <w:p w14:paraId="075B2E2D" w14:textId="77777777" w:rsidR="001B2982" w:rsidRPr="002303EB" w:rsidRDefault="00E140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01" w:name="Text121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01"/>
          </w:p>
        </w:tc>
      </w:tr>
      <w:tr w:rsidR="001B2982" w:rsidRPr="002303EB" w14:paraId="075B2E33" w14:textId="77777777">
        <w:trPr>
          <w:trHeight w:val="314"/>
        </w:trPr>
        <w:tc>
          <w:tcPr>
            <w:tcW w:w="3258" w:type="dxa"/>
            <w:tcBorders>
              <w:left w:val="double" w:sz="4" w:space="0" w:color="auto"/>
              <w:bottom w:val="double" w:sz="4" w:space="0" w:color="auto"/>
            </w:tcBorders>
          </w:tcPr>
          <w:p w14:paraId="075B2E2F" w14:textId="77777777" w:rsidR="001B2982" w:rsidRPr="002303EB" w:rsidRDefault="00E140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02" w:name="Text122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02"/>
          </w:p>
        </w:tc>
        <w:tc>
          <w:tcPr>
            <w:tcW w:w="3330" w:type="dxa"/>
            <w:tcBorders>
              <w:bottom w:val="double" w:sz="4" w:space="0" w:color="auto"/>
            </w:tcBorders>
          </w:tcPr>
          <w:p w14:paraId="075B2E30" w14:textId="77777777" w:rsidR="001B2982" w:rsidRPr="002303EB" w:rsidRDefault="00E140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103" w:name="Text123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03"/>
          </w:p>
        </w:tc>
        <w:tc>
          <w:tcPr>
            <w:tcW w:w="2880" w:type="dxa"/>
            <w:tcBorders>
              <w:bottom w:val="double" w:sz="4" w:space="0" w:color="auto"/>
            </w:tcBorders>
          </w:tcPr>
          <w:p w14:paraId="075B2E31" w14:textId="77777777" w:rsidR="001B2982" w:rsidRPr="002303EB" w:rsidRDefault="00E140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104" w:name="Text124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04"/>
          </w:p>
        </w:tc>
        <w:tc>
          <w:tcPr>
            <w:tcW w:w="1260" w:type="dxa"/>
            <w:tcBorders>
              <w:bottom w:val="double" w:sz="4" w:space="0" w:color="auto"/>
              <w:right w:val="double" w:sz="4" w:space="0" w:color="auto"/>
            </w:tcBorders>
          </w:tcPr>
          <w:p w14:paraId="075B2E32" w14:textId="77777777" w:rsidR="001B2982" w:rsidRPr="002303EB" w:rsidRDefault="00E140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105" w:name="Text125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05"/>
          </w:p>
        </w:tc>
      </w:tr>
    </w:tbl>
    <w:p w14:paraId="075B2E34" w14:textId="77777777" w:rsidR="006A015F" w:rsidRPr="002303EB" w:rsidRDefault="006A015F">
      <w:pPr>
        <w:rPr>
          <w:rFonts w:asciiTheme="minorHAnsi" w:hAnsiTheme="minorHAnsi" w:cstheme="minorHAnsi"/>
          <w:sz w:val="22"/>
          <w:szCs w:val="22"/>
        </w:rPr>
      </w:pPr>
    </w:p>
    <w:p w14:paraId="075B2E50" w14:textId="77777777" w:rsidR="006A015F" w:rsidRPr="002303EB" w:rsidRDefault="006A015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800"/>
        <w:gridCol w:w="6296"/>
        <w:gridCol w:w="1264"/>
      </w:tblGrid>
      <w:tr w:rsidR="006A015F" w:rsidRPr="002303EB" w14:paraId="075B2E52" w14:textId="77777777" w:rsidTr="00DC0523">
        <w:trPr>
          <w:trHeight w:val="366"/>
        </w:trPr>
        <w:tc>
          <w:tcPr>
            <w:tcW w:w="10728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538135" w:themeFill="accent6" w:themeFillShade="BF"/>
            <w:vAlign w:val="center"/>
          </w:tcPr>
          <w:p w14:paraId="075B2E51" w14:textId="77777777" w:rsidR="006A015F" w:rsidRPr="002303EB" w:rsidRDefault="00C124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b/>
                <w:sz w:val="22"/>
                <w:szCs w:val="22"/>
              </w:rPr>
              <w:t>FURTHER INFORMATION</w:t>
            </w:r>
          </w:p>
        </w:tc>
      </w:tr>
      <w:tr w:rsidR="00302FD3" w:rsidRPr="002303EB" w14:paraId="075B2E58" w14:textId="77777777">
        <w:trPr>
          <w:cantSplit/>
          <w:trHeight w:val="620"/>
        </w:trPr>
        <w:tc>
          <w:tcPr>
            <w:tcW w:w="9464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2E56" w14:textId="3C2D3762" w:rsidR="00302FD3" w:rsidRPr="002303EB" w:rsidRDefault="00302FD3" w:rsidP="00C47C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 xml:space="preserve">Do you </w:t>
            </w:r>
            <w:r w:rsidR="00770892" w:rsidRPr="002303EB">
              <w:rPr>
                <w:rFonts w:asciiTheme="minorHAnsi" w:hAnsiTheme="minorHAnsi" w:cstheme="minorHAnsi"/>
                <w:sz w:val="22"/>
                <w:szCs w:val="22"/>
              </w:rPr>
              <w:t xml:space="preserve">require any </w:t>
            </w:r>
            <w:r w:rsidR="00BE00A5" w:rsidRPr="002303EB">
              <w:rPr>
                <w:rFonts w:asciiTheme="minorHAnsi" w:hAnsiTheme="minorHAnsi" w:cstheme="minorHAnsi"/>
                <w:sz w:val="22"/>
                <w:szCs w:val="22"/>
              </w:rPr>
              <w:t>reasonable adjustments</w:t>
            </w:r>
            <w:r w:rsidR="00770892" w:rsidRPr="002303EB">
              <w:rPr>
                <w:rFonts w:asciiTheme="minorHAnsi" w:hAnsiTheme="minorHAnsi" w:cstheme="minorHAnsi"/>
                <w:sz w:val="22"/>
                <w:szCs w:val="22"/>
              </w:rPr>
              <w:t xml:space="preserve"> for the interview process</w:t>
            </w:r>
          </w:p>
        </w:tc>
        <w:tc>
          <w:tcPr>
            <w:tcW w:w="1264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075B2E57" w14:textId="5E858ABE" w:rsidR="00302FD3" w:rsidRPr="002303EB" w:rsidRDefault="001B7D1F" w:rsidP="00C47C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C124B4" w:rsidRPr="002303EB" w14:paraId="075B2E5A" w14:textId="77777777">
        <w:trPr>
          <w:trHeight w:val="773"/>
        </w:trPr>
        <w:tc>
          <w:tcPr>
            <w:tcW w:w="10728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75B2E59" w14:textId="77777777" w:rsidR="00C124B4" w:rsidRPr="002303EB" w:rsidRDefault="00C124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If yes, please explain.</w:t>
            </w:r>
            <w:r w:rsidR="00096598" w:rsidRPr="002303EB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096598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06" w:name="Text142"/>
            <w:r w:rsidR="00096598"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096598"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="00096598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096598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096598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096598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096598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096598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096598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06"/>
          </w:p>
        </w:tc>
      </w:tr>
      <w:tr w:rsidR="00302FD3" w:rsidRPr="002303EB" w14:paraId="075B2E5D" w14:textId="77777777">
        <w:trPr>
          <w:trHeight w:val="773"/>
        </w:trPr>
        <w:tc>
          <w:tcPr>
            <w:tcW w:w="9464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75B2E5B" w14:textId="77777777" w:rsidR="00302FD3" w:rsidRPr="002303EB" w:rsidRDefault="00302F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Do you need permission to work in the UK</w:t>
            </w:r>
            <w:r w:rsidR="00C124B4" w:rsidRPr="002303EB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126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75B2E5C" w14:textId="42485C56" w:rsidR="00302FD3" w:rsidRPr="002303EB" w:rsidRDefault="000965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="001B7D1F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1B7D1F"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1B7D1F"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="001B7D1F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1B7D1F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B7D1F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B7D1F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B7D1F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B7D1F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B7D1F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02FD3" w:rsidRPr="002303EB" w14:paraId="075B2E60" w14:textId="77777777">
        <w:trPr>
          <w:trHeight w:val="773"/>
        </w:trPr>
        <w:tc>
          <w:tcPr>
            <w:tcW w:w="9464" w:type="dxa"/>
            <w:gridSpan w:val="3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142B106" w14:textId="77777777" w:rsidR="00302FD3" w:rsidRDefault="00302F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Are you able to produce original documentation</w:t>
            </w:r>
            <w:r w:rsidR="00C124B4" w:rsidRPr="002303E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 xml:space="preserve"> if asked for interview, which demonstrate you are entitled to work in the UK</w:t>
            </w:r>
            <w:r w:rsidR="00C124B4" w:rsidRPr="002303EB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  <w:p w14:paraId="0106BC78" w14:textId="77777777" w:rsidR="0020311B" w:rsidRDefault="002031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5B2E5E" w14:textId="368E029B" w:rsidR="0020311B" w:rsidRPr="002303EB" w:rsidRDefault="002031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5B2E5F" w14:textId="61FFC79B" w:rsidR="00302FD3" w:rsidRPr="002303EB" w:rsidRDefault="000965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="001B7D1F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1B7D1F"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1B7D1F"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="001B7D1F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1B7D1F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B7D1F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B7D1F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B7D1F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B7D1F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B7D1F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6A015F" w:rsidRPr="002303EB" w14:paraId="075B2E63" w14:textId="77777777" w:rsidTr="00DC052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357"/>
        </w:trPr>
        <w:tc>
          <w:tcPr>
            <w:tcW w:w="10728" w:type="dxa"/>
            <w:gridSpan w:val="4"/>
            <w:shd w:val="clear" w:color="auto" w:fill="538135" w:themeFill="accent6" w:themeFillShade="BF"/>
            <w:vAlign w:val="center"/>
          </w:tcPr>
          <w:p w14:paraId="075B2E62" w14:textId="77777777" w:rsidR="006A015F" w:rsidRPr="002303EB" w:rsidRDefault="006A015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br w:type="page"/>
            </w:r>
            <w:r w:rsidRPr="00DC0523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538135" w:themeFill="accent6" w:themeFillShade="BF"/>
              </w:rPr>
              <w:t>OTHER RELEVANT TRAINING</w:t>
            </w:r>
          </w:p>
        </w:tc>
      </w:tr>
      <w:tr w:rsidR="006A015F" w:rsidRPr="002303EB" w14:paraId="075B2E67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</w:trPr>
        <w:tc>
          <w:tcPr>
            <w:tcW w:w="1368" w:type="dxa"/>
            <w:vAlign w:val="center"/>
          </w:tcPr>
          <w:p w14:paraId="075B2E64" w14:textId="77777777" w:rsidR="006A015F" w:rsidRPr="002303EB" w:rsidRDefault="006A01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Dates</w:t>
            </w:r>
          </w:p>
        </w:tc>
        <w:tc>
          <w:tcPr>
            <w:tcW w:w="1800" w:type="dxa"/>
            <w:vAlign w:val="center"/>
          </w:tcPr>
          <w:p w14:paraId="075B2E65" w14:textId="77777777" w:rsidR="006A015F" w:rsidRPr="002303EB" w:rsidRDefault="006A01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Duration of Training</w:t>
            </w:r>
          </w:p>
        </w:tc>
        <w:tc>
          <w:tcPr>
            <w:tcW w:w="7560" w:type="dxa"/>
            <w:gridSpan w:val="2"/>
            <w:vAlign w:val="center"/>
          </w:tcPr>
          <w:p w14:paraId="075B2E66" w14:textId="77777777" w:rsidR="006A015F" w:rsidRPr="002303EB" w:rsidRDefault="006A01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Nature of Training</w:t>
            </w:r>
          </w:p>
        </w:tc>
      </w:tr>
      <w:tr w:rsidR="00CF013C" w:rsidRPr="002303EB" w14:paraId="075B2E6B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</w:trPr>
        <w:tc>
          <w:tcPr>
            <w:tcW w:w="1368" w:type="dxa"/>
            <w:vAlign w:val="center"/>
          </w:tcPr>
          <w:p w14:paraId="075B2E68" w14:textId="77777777" w:rsidR="00CF013C" w:rsidRPr="002303EB" w:rsidRDefault="009551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107" w:name="Text143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07"/>
          </w:p>
        </w:tc>
        <w:tc>
          <w:tcPr>
            <w:tcW w:w="1800" w:type="dxa"/>
            <w:vAlign w:val="center"/>
          </w:tcPr>
          <w:p w14:paraId="075B2E69" w14:textId="77777777" w:rsidR="00CF013C" w:rsidRPr="002303EB" w:rsidRDefault="00AE30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108" w:name="Text144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08"/>
          </w:p>
        </w:tc>
        <w:tc>
          <w:tcPr>
            <w:tcW w:w="7560" w:type="dxa"/>
            <w:gridSpan w:val="2"/>
            <w:vAlign w:val="center"/>
          </w:tcPr>
          <w:p w14:paraId="075B2E6A" w14:textId="77777777" w:rsidR="00CF013C" w:rsidRPr="002303EB" w:rsidRDefault="00AE30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109" w:name="Text145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09"/>
          </w:p>
        </w:tc>
      </w:tr>
      <w:tr w:rsidR="00CF013C" w:rsidRPr="002303EB" w14:paraId="075B2E6F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</w:trPr>
        <w:tc>
          <w:tcPr>
            <w:tcW w:w="1368" w:type="dxa"/>
            <w:vAlign w:val="center"/>
          </w:tcPr>
          <w:p w14:paraId="075B2E6C" w14:textId="77777777" w:rsidR="00CF013C" w:rsidRPr="002303EB" w:rsidRDefault="00AE30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110" w:name="Text146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10"/>
          </w:p>
        </w:tc>
        <w:tc>
          <w:tcPr>
            <w:tcW w:w="1800" w:type="dxa"/>
            <w:vAlign w:val="center"/>
          </w:tcPr>
          <w:p w14:paraId="075B2E6D" w14:textId="77777777" w:rsidR="00CF013C" w:rsidRPr="002303EB" w:rsidRDefault="00AE30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111" w:name="Text147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11"/>
          </w:p>
        </w:tc>
        <w:tc>
          <w:tcPr>
            <w:tcW w:w="7560" w:type="dxa"/>
            <w:gridSpan w:val="2"/>
            <w:vAlign w:val="center"/>
          </w:tcPr>
          <w:p w14:paraId="075B2E6E" w14:textId="77777777" w:rsidR="00CF013C" w:rsidRPr="002303EB" w:rsidRDefault="00AE30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112" w:name="Text148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12"/>
          </w:p>
        </w:tc>
      </w:tr>
      <w:tr w:rsidR="00CF013C" w:rsidRPr="002303EB" w14:paraId="075B2E73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</w:trPr>
        <w:tc>
          <w:tcPr>
            <w:tcW w:w="1368" w:type="dxa"/>
            <w:vAlign w:val="center"/>
          </w:tcPr>
          <w:p w14:paraId="075B2E70" w14:textId="77777777" w:rsidR="00CF013C" w:rsidRPr="002303EB" w:rsidRDefault="00AE30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113" w:name="Text149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13"/>
          </w:p>
        </w:tc>
        <w:tc>
          <w:tcPr>
            <w:tcW w:w="1800" w:type="dxa"/>
            <w:vAlign w:val="center"/>
          </w:tcPr>
          <w:p w14:paraId="075B2E71" w14:textId="77777777" w:rsidR="00CF013C" w:rsidRPr="002303EB" w:rsidRDefault="00AE30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114" w:name="Text150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14"/>
          </w:p>
        </w:tc>
        <w:tc>
          <w:tcPr>
            <w:tcW w:w="7560" w:type="dxa"/>
            <w:gridSpan w:val="2"/>
            <w:vAlign w:val="center"/>
          </w:tcPr>
          <w:p w14:paraId="075B2E72" w14:textId="77777777" w:rsidR="00CF013C" w:rsidRPr="002303EB" w:rsidRDefault="00AE30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115" w:name="Text151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15"/>
          </w:p>
        </w:tc>
      </w:tr>
      <w:tr w:rsidR="00CF013C" w:rsidRPr="002303EB" w14:paraId="075B2E77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</w:trPr>
        <w:tc>
          <w:tcPr>
            <w:tcW w:w="1368" w:type="dxa"/>
            <w:vAlign w:val="center"/>
          </w:tcPr>
          <w:p w14:paraId="075B2E74" w14:textId="77777777" w:rsidR="00CF013C" w:rsidRPr="002303EB" w:rsidRDefault="00AE30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116" w:name="Text152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16"/>
          </w:p>
        </w:tc>
        <w:tc>
          <w:tcPr>
            <w:tcW w:w="1800" w:type="dxa"/>
            <w:vAlign w:val="center"/>
          </w:tcPr>
          <w:p w14:paraId="075B2E75" w14:textId="77777777" w:rsidR="00CF013C" w:rsidRPr="002303EB" w:rsidRDefault="00AE30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117" w:name="Text153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17"/>
          </w:p>
        </w:tc>
        <w:tc>
          <w:tcPr>
            <w:tcW w:w="7560" w:type="dxa"/>
            <w:gridSpan w:val="2"/>
            <w:vAlign w:val="center"/>
          </w:tcPr>
          <w:p w14:paraId="075B2E76" w14:textId="77777777" w:rsidR="00CF013C" w:rsidRPr="002303EB" w:rsidRDefault="00AE30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118" w:name="Text154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18"/>
          </w:p>
        </w:tc>
      </w:tr>
      <w:tr w:rsidR="00CF013C" w:rsidRPr="002303EB" w14:paraId="075B2E7B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</w:trPr>
        <w:tc>
          <w:tcPr>
            <w:tcW w:w="1368" w:type="dxa"/>
            <w:vAlign w:val="center"/>
          </w:tcPr>
          <w:p w14:paraId="075B2E78" w14:textId="77777777" w:rsidR="00CF013C" w:rsidRPr="002303EB" w:rsidRDefault="00AE30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119" w:name="Text155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19"/>
          </w:p>
        </w:tc>
        <w:tc>
          <w:tcPr>
            <w:tcW w:w="1800" w:type="dxa"/>
            <w:vAlign w:val="center"/>
          </w:tcPr>
          <w:p w14:paraId="075B2E79" w14:textId="77777777" w:rsidR="00CF013C" w:rsidRPr="002303EB" w:rsidRDefault="00AE30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120" w:name="Text156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20"/>
          </w:p>
        </w:tc>
        <w:tc>
          <w:tcPr>
            <w:tcW w:w="7560" w:type="dxa"/>
            <w:gridSpan w:val="2"/>
            <w:vAlign w:val="center"/>
          </w:tcPr>
          <w:p w14:paraId="075B2E7A" w14:textId="77777777" w:rsidR="00CF013C" w:rsidRPr="002303EB" w:rsidRDefault="00AE30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121" w:name="Text157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21"/>
          </w:p>
        </w:tc>
      </w:tr>
      <w:tr w:rsidR="00CF013C" w:rsidRPr="002303EB" w14:paraId="075B2E7F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</w:trPr>
        <w:tc>
          <w:tcPr>
            <w:tcW w:w="1368" w:type="dxa"/>
            <w:vAlign w:val="center"/>
          </w:tcPr>
          <w:p w14:paraId="075B2E7C" w14:textId="77777777" w:rsidR="00CF013C" w:rsidRPr="002303EB" w:rsidRDefault="00AE30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122" w:name="Text158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22"/>
          </w:p>
        </w:tc>
        <w:tc>
          <w:tcPr>
            <w:tcW w:w="1800" w:type="dxa"/>
            <w:vAlign w:val="center"/>
          </w:tcPr>
          <w:p w14:paraId="075B2E7D" w14:textId="77777777" w:rsidR="00CF013C" w:rsidRPr="002303EB" w:rsidRDefault="00AE30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123" w:name="Text159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23"/>
          </w:p>
        </w:tc>
        <w:tc>
          <w:tcPr>
            <w:tcW w:w="7560" w:type="dxa"/>
            <w:gridSpan w:val="2"/>
            <w:vAlign w:val="center"/>
          </w:tcPr>
          <w:p w14:paraId="075B2E7E" w14:textId="77777777" w:rsidR="00CF013C" w:rsidRPr="002303EB" w:rsidRDefault="00AE30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124" w:name="Text160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24"/>
          </w:p>
        </w:tc>
      </w:tr>
      <w:tr w:rsidR="00CF013C" w:rsidRPr="002303EB" w14:paraId="075B2E83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</w:trPr>
        <w:tc>
          <w:tcPr>
            <w:tcW w:w="1368" w:type="dxa"/>
            <w:vAlign w:val="center"/>
          </w:tcPr>
          <w:p w14:paraId="075B2E80" w14:textId="77777777" w:rsidR="00CF013C" w:rsidRPr="002303EB" w:rsidRDefault="00AE30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125" w:name="Text161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25"/>
          </w:p>
        </w:tc>
        <w:tc>
          <w:tcPr>
            <w:tcW w:w="1800" w:type="dxa"/>
            <w:vAlign w:val="center"/>
          </w:tcPr>
          <w:p w14:paraId="075B2E81" w14:textId="77777777" w:rsidR="00CF013C" w:rsidRPr="002303EB" w:rsidRDefault="00AE30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126" w:name="Text162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26"/>
          </w:p>
        </w:tc>
        <w:tc>
          <w:tcPr>
            <w:tcW w:w="7560" w:type="dxa"/>
            <w:gridSpan w:val="2"/>
            <w:vAlign w:val="center"/>
          </w:tcPr>
          <w:p w14:paraId="075B2E82" w14:textId="77777777" w:rsidR="00CF013C" w:rsidRPr="002303EB" w:rsidRDefault="00AE30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127" w:name="Text163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27"/>
          </w:p>
        </w:tc>
      </w:tr>
      <w:tr w:rsidR="00CF013C" w:rsidRPr="002303EB" w14:paraId="075B2E87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</w:trPr>
        <w:tc>
          <w:tcPr>
            <w:tcW w:w="1368" w:type="dxa"/>
            <w:vAlign w:val="center"/>
          </w:tcPr>
          <w:p w14:paraId="075B2E84" w14:textId="77777777" w:rsidR="00CF013C" w:rsidRPr="002303EB" w:rsidRDefault="00AE30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Dropdown8"/>
                  <w:enabled/>
                  <w:calcOnExit w:val="0"/>
                  <w:ddList/>
                </w:ffData>
              </w:fldChar>
            </w:r>
            <w:bookmarkStart w:id="128" w:name="Dropdown8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FORMDROPDOWN </w:instrText>
            </w:r>
            <w:r w:rsidR="00D316A3">
              <w:rPr>
                <w:rFonts w:asciiTheme="minorHAnsi" w:hAnsiTheme="minorHAnsi" w:cstheme="minorHAnsi"/>
                <w:sz w:val="22"/>
                <w:szCs w:val="22"/>
              </w:rPr>
            </w:r>
            <w:r w:rsidR="00D316A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28"/>
          </w:p>
        </w:tc>
        <w:tc>
          <w:tcPr>
            <w:tcW w:w="1800" w:type="dxa"/>
            <w:vAlign w:val="center"/>
          </w:tcPr>
          <w:p w14:paraId="075B2E85" w14:textId="77777777" w:rsidR="00CF013C" w:rsidRPr="002303EB" w:rsidRDefault="00AE30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129" w:name="Text164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29"/>
          </w:p>
        </w:tc>
        <w:tc>
          <w:tcPr>
            <w:tcW w:w="7560" w:type="dxa"/>
            <w:gridSpan w:val="2"/>
            <w:vAlign w:val="center"/>
          </w:tcPr>
          <w:p w14:paraId="075B2E86" w14:textId="77777777" w:rsidR="00CF013C" w:rsidRPr="002303EB" w:rsidRDefault="00AE30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130" w:name="Text165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30"/>
          </w:p>
        </w:tc>
      </w:tr>
      <w:tr w:rsidR="00CF013C" w:rsidRPr="002303EB" w14:paraId="075B2E8B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</w:trPr>
        <w:tc>
          <w:tcPr>
            <w:tcW w:w="1368" w:type="dxa"/>
            <w:vAlign w:val="center"/>
          </w:tcPr>
          <w:p w14:paraId="075B2E88" w14:textId="77777777" w:rsidR="00CF013C" w:rsidRPr="002303EB" w:rsidRDefault="00AE30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131" w:name="Text166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31"/>
          </w:p>
        </w:tc>
        <w:tc>
          <w:tcPr>
            <w:tcW w:w="1800" w:type="dxa"/>
            <w:vAlign w:val="center"/>
          </w:tcPr>
          <w:p w14:paraId="075B2E89" w14:textId="77777777" w:rsidR="00CF013C" w:rsidRPr="002303EB" w:rsidRDefault="00AE30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132" w:name="Text167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32"/>
          </w:p>
        </w:tc>
        <w:tc>
          <w:tcPr>
            <w:tcW w:w="7560" w:type="dxa"/>
            <w:gridSpan w:val="2"/>
            <w:vAlign w:val="center"/>
          </w:tcPr>
          <w:p w14:paraId="075B2E8A" w14:textId="77777777" w:rsidR="00CF013C" w:rsidRPr="002303EB" w:rsidRDefault="00AE30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133" w:name="Text168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33"/>
          </w:p>
        </w:tc>
      </w:tr>
      <w:tr w:rsidR="00CF013C" w:rsidRPr="002303EB" w14:paraId="075B2E8F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</w:trPr>
        <w:tc>
          <w:tcPr>
            <w:tcW w:w="1368" w:type="dxa"/>
            <w:vAlign w:val="center"/>
          </w:tcPr>
          <w:p w14:paraId="075B2E8C" w14:textId="77777777" w:rsidR="00CF013C" w:rsidRPr="002303EB" w:rsidRDefault="00AE30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134" w:name="Text169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34"/>
          </w:p>
        </w:tc>
        <w:tc>
          <w:tcPr>
            <w:tcW w:w="1800" w:type="dxa"/>
            <w:vAlign w:val="center"/>
          </w:tcPr>
          <w:p w14:paraId="075B2E8D" w14:textId="77777777" w:rsidR="00CF013C" w:rsidRPr="002303EB" w:rsidRDefault="00AE30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135" w:name="Text170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35"/>
          </w:p>
        </w:tc>
        <w:tc>
          <w:tcPr>
            <w:tcW w:w="7560" w:type="dxa"/>
            <w:gridSpan w:val="2"/>
            <w:vAlign w:val="center"/>
          </w:tcPr>
          <w:p w14:paraId="075B2E8E" w14:textId="77777777" w:rsidR="00CF013C" w:rsidRPr="002303EB" w:rsidRDefault="00AE30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136" w:name="Text171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36"/>
          </w:p>
        </w:tc>
      </w:tr>
    </w:tbl>
    <w:p w14:paraId="075B2E90" w14:textId="77777777" w:rsidR="006A015F" w:rsidRPr="002303EB" w:rsidRDefault="006A015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7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3330"/>
        <w:gridCol w:w="1114"/>
        <w:gridCol w:w="1406"/>
      </w:tblGrid>
      <w:tr w:rsidR="006A015F" w:rsidRPr="002303EB" w14:paraId="075B2E92" w14:textId="77777777" w:rsidTr="00DC0523">
        <w:trPr>
          <w:cantSplit/>
          <w:trHeight w:val="330"/>
        </w:trPr>
        <w:tc>
          <w:tcPr>
            <w:tcW w:w="1071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538135" w:themeFill="accent6" w:themeFillShade="BF"/>
            <w:vAlign w:val="center"/>
          </w:tcPr>
          <w:p w14:paraId="075B2E91" w14:textId="77777777" w:rsidR="006A015F" w:rsidRPr="002303EB" w:rsidRDefault="006A015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DC0523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538135" w:themeFill="accent6" w:themeFillShade="BF"/>
              </w:rPr>
              <w:t>PRESENT OR MOST RECENT EMPLOYMENT</w:t>
            </w:r>
          </w:p>
        </w:tc>
      </w:tr>
      <w:tr w:rsidR="006A015F" w:rsidRPr="002303EB" w14:paraId="075B2E9B" w14:textId="77777777">
        <w:trPr>
          <w:cantSplit/>
          <w:trHeight w:val="1259"/>
        </w:trPr>
        <w:tc>
          <w:tcPr>
            <w:tcW w:w="4860" w:type="dxa"/>
            <w:tcBorders>
              <w:left w:val="double" w:sz="4" w:space="0" w:color="auto"/>
            </w:tcBorders>
          </w:tcPr>
          <w:p w14:paraId="075B2E93" w14:textId="77777777" w:rsidR="006A015F" w:rsidRPr="002303EB" w:rsidRDefault="006A01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Employer’s Name and address:</w:t>
            </w:r>
          </w:p>
          <w:p w14:paraId="075B2E94" w14:textId="77777777" w:rsidR="006A015F" w:rsidRPr="002303EB" w:rsidRDefault="00AE30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137" w:name="Text172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37"/>
          </w:p>
        </w:tc>
        <w:tc>
          <w:tcPr>
            <w:tcW w:w="3330" w:type="dxa"/>
          </w:tcPr>
          <w:p w14:paraId="075B2E95" w14:textId="77777777" w:rsidR="006A015F" w:rsidRPr="002303EB" w:rsidRDefault="006A01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Job Title:</w:t>
            </w:r>
          </w:p>
          <w:p w14:paraId="075B2E96" w14:textId="77777777" w:rsidR="006A015F" w:rsidRPr="002303EB" w:rsidRDefault="00AE30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138" w:name="Text173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38"/>
          </w:p>
        </w:tc>
        <w:tc>
          <w:tcPr>
            <w:tcW w:w="2520" w:type="dxa"/>
            <w:gridSpan w:val="2"/>
            <w:tcBorders>
              <w:right w:val="double" w:sz="4" w:space="0" w:color="auto"/>
            </w:tcBorders>
          </w:tcPr>
          <w:p w14:paraId="075B2E97" w14:textId="77777777" w:rsidR="006A015F" w:rsidRPr="002303EB" w:rsidRDefault="006A01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 xml:space="preserve">Dates </w:t>
            </w:r>
          </w:p>
          <w:p w14:paraId="075B2E98" w14:textId="77777777" w:rsidR="006A015F" w:rsidRPr="002303EB" w:rsidRDefault="006A01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 xml:space="preserve">Started:  </w:t>
            </w:r>
            <w:r w:rsidR="00AE3079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139" w:name="Text174"/>
            <w:r w:rsidR="00AE3079"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AE3079"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="00AE3079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AE3079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E3079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E3079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E3079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E3079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E3079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39"/>
          </w:p>
          <w:p w14:paraId="075B2E99" w14:textId="77777777" w:rsidR="006A015F" w:rsidRPr="002303EB" w:rsidRDefault="006A01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5B2E9A" w14:textId="77777777" w:rsidR="006A015F" w:rsidRPr="002303EB" w:rsidRDefault="006A01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 xml:space="preserve">Left:  </w:t>
            </w:r>
            <w:r w:rsidR="00AE3079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140" w:name="Text175"/>
            <w:r w:rsidR="00AE3079"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AE3079"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="00AE3079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AE3079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E3079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E3079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E3079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E3079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E3079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40"/>
          </w:p>
        </w:tc>
      </w:tr>
      <w:tr w:rsidR="006A015F" w:rsidRPr="002303EB" w14:paraId="075B2E9E" w14:textId="77777777">
        <w:trPr>
          <w:cantSplit/>
          <w:trHeight w:val="584"/>
        </w:trPr>
        <w:tc>
          <w:tcPr>
            <w:tcW w:w="4860" w:type="dxa"/>
            <w:tcBorders>
              <w:left w:val="double" w:sz="4" w:space="0" w:color="auto"/>
            </w:tcBorders>
          </w:tcPr>
          <w:p w14:paraId="075B2E9C" w14:textId="77777777" w:rsidR="006A015F" w:rsidRPr="002303EB" w:rsidRDefault="006A015F" w:rsidP="000B6F91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Basic salary / wage:</w:t>
            </w:r>
            <w:r w:rsidR="00AE3079" w:rsidRPr="002303EB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AE3079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141" w:name="Text176"/>
            <w:r w:rsidR="00AE3079"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AE3079"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="00AE3079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AE3079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E3079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E3079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E3079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E3079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E3079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41"/>
          </w:p>
        </w:tc>
        <w:tc>
          <w:tcPr>
            <w:tcW w:w="5850" w:type="dxa"/>
            <w:gridSpan w:val="3"/>
            <w:tcBorders>
              <w:right w:val="double" w:sz="4" w:space="0" w:color="auto"/>
            </w:tcBorders>
          </w:tcPr>
          <w:p w14:paraId="075B2E9D" w14:textId="77777777" w:rsidR="006A015F" w:rsidRPr="002303EB" w:rsidRDefault="006A015F" w:rsidP="000B6F91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 xml:space="preserve">Pay supplements: </w:t>
            </w:r>
            <w:r w:rsidR="00AE3079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id="142" w:name="Text177"/>
            <w:r w:rsidR="00AE3079"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AE3079"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="00AE3079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AE3079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E3079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E3079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E3079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E3079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E3079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42"/>
          </w:p>
        </w:tc>
      </w:tr>
      <w:tr w:rsidR="006A015F" w:rsidRPr="002303EB" w14:paraId="075B2EA1" w14:textId="77777777">
        <w:trPr>
          <w:cantSplit/>
          <w:trHeight w:val="638"/>
        </w:trPr>
        <w:tc>
          <w:tcPr>
            <w:tcW w:w="4860" w:type="dxa"/>
            <w:tcBorders>
              <w:left w:val="double" w:sz="4" w:space="0" w:color="auto"/>
            </w:tcBorders>
          </w:tcPr>
          <w:p w14:paraId="075B2E9F" w14:textId="77777777" w:rsidR="006A015F" w:rsidRPr="002303EB" w:rsidRDefault="000B6F91" w:rsidP="000B6F91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 xml:space="preserve">Additional allowances / </w:t>
            </w:r>
            <w:r w:rsidR="00B56421" w:rsidRPr="002303EB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="006A015F" w:rsidRPr="002303EB">
              <w:rPr>
                <w:rFonts w:asciiTheme="minorHAnsi" w:hAnsiTheme="minorHAnsi" w:cstheme="minorHAnsi"/>
                <w:sz w:val="22"/>
                <w:szCs w:val="22"/>
              </w:rPr>
              <w:t>enefits:</w:t>
            </w:r>
            <w:r w:rsidR="00AE3079" w:rsidRPr="002303EB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AE3079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bookmarkStart w:id="143" w:name="Text178"/>
            <w:r w:rsidR="00AE3079"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AE3079"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="00AE3079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AE3079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E3079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E3079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E3079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E3079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E3079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43"/>
          </w:p>
        </w:tc>
        <w:tc>
          <w:tcPr>
            <w:tcW w:w="5850" w:type="dxa"/>
            <w:gridSpan w:val="3"/>
            <w:tcBorders>
              <w:right w:val="double" w:sz="4" w:space="0" w:color="auto"/>
            </w:tcBorders>
          </w:tcPr>
          <w:p w14:paraId="075B2EA0" w14:textId="77777777" w:rsidR="006A015F" w:rsidRPr="002303EB" w:rsidRDefault="006A01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 xml:space="preserve">Period of notice or date available to take up employment:  </w:t>
            </w:r>
            <w:r w:rsidR="00AE3079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bookmarkStart w:id="144" w:name="Text179"/>
            <w:r w:rsidR="00AE3079"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AE3079"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="00AE3079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AE3079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E3079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E3079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E3079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E3079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E3079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44"/>
          </w:p>
        </w:tc>
      </w:tr>
      <w:tr w:rsidR="00D94580" w:rsidRPr="002303EB" w14:paraId="075B2EA4" w14:textId="77777777">
        <w:trPr>
          <w:cantSplit/>
          <w:trHeight w:val="638"/>
        </w:trPr>
        <w:tc>
          <w:tcPr>
            <w:tcW w:w="9304" w:type="dxa"/>
            <w:gridSpan w:val="3"/>
            <w:tcBorders>
              <w:left w:val="double" w:sz="4" w:space="0" w:color="auto"/>
              <w:right w:val="single" w:sz="4" w:space="0" w:color="auto"/>
            </w:tcBorders>
          </w:tcPr>
          <w:p w14:paraId="075B2EA2" w14:textId="77777777" w:rsidR="00D94580" w:rsidRPr="002303EB" w:rsidRDefault="00D94580" w:rsidP="000B6F91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Is this your only current job?</w:t>
            </w:r>
            <w:r w:rsidR="00AE3079" w:rsidRPr="002303EB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1406" w:type="dxa"/>
            <w:tcBorders>
              <w:left w:val="single" w:sz="4" w:space="0" w:color="auto"/>
              <w:right w:val="double" w:sz="4" w:space="0" w:color="auto"/>
            </w:tcBorders>
          </w:tcPr>
          <w:p w14:paraId="075B2EA3" w14:textId="17845132" w:rsidR="00D94580" w:rsidRPr="002303EB" w:rsidRDefault="001B7D1F" w:rsidP="00D9458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D94580" w:rsidRPr="002303EB" w14:paraId="075B2EA8" w14:textId="77777777">
        <w:trPr>
          <w:cantSplit/>
          <w:trHeight w:val="638"/>
        </w:trPr>
        <w:tc>
          <w:tcPr>
            <w:tcW w:w="10710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075B2EA5" w14:textId="77777777" w:rsidR="00D94580" w:rsidRPr="002303EB" w:rsidRDefault="00D94580" w:rsidP="00D945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Reason for wishing to leave:</w:t>
            </w:r>
            <w:r w:rsidR="00AE3079" w:rsidRPr="002303EB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AE3079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bookmarkStart w:id="145" w:name="Text180"/>
            <w:r w:rsidR="00AE3079"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AE3079"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="00AE3079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AE3079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E3079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E3079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E3079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E3079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E3079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45"/>
          </w:p>
          <w:p w14:paraId="075B2EA6" w14:textId="77777777" w:rsidR="00D94580" w:rsidRPr="002303EB" w:rsidRDefault="00D94580" w:rsidP="00D945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5B2EA7" w14:textId="77777777" w:rsidR="00D94580" w:rsidRPr="002303EB" w:rsidRDefault="00D94580" w:rsidP="00D945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015F" w:rsidRPr="002303EB" w14:paraId="075B2EAD" w14:textId="77777777" w:rsidTr="00797FD5">
        <w:trPr>
          <w:trHeight w:val="1655"/>
        </w:trPr>
        <w:tc>
          <w:tcPr>
            <w:tcW w:w="10710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075B2EA9" w14:textId="77777777" w:rsidR="006A015F" w:rsidRPr="002303EB" w:rsidRDefault="006A01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 xml:space="preserve">Brief outline of duties and responsibilities:  </w:t>
            </w:r>
            <w:r w:rsidR="00AE3079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bookmarkStart w:id="146" w:name="Text181"/>
            <w:r w:rsidR="00AE3079"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AE3079"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="00AE3079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AE3079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E3079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E3079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E3079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E3079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E3079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46"/>
          </w:p>
          <w:p w14:paraId="075B2EAA" w14:textId="77777777" w:rsidR="009551CD" w:rsidRPr="002303EB" w:rsidRDefault="009551C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5B2EAB" w14:textId="77777777" w:rsidR="009551CD" w:rsidRPr="002303EB" w:rsidRDefault="009551C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5B2EAC" w14:textId="77777777" w:rsidR="009551CD" w:rsidRPr="002303EB" w:rsidRDefault="009551C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75B2EAE" w14:textId="77777777" w:rsidR="006A015F" w:rsidRPr="002303EB" w:rsidRDefault="006A015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710" w:type="dxa"/>
        <w:tblInd w:w="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3960"/>
        <w:gridCol w:w="920"/>
        <w:gridCol w:w="20"/>
        <w:gridCol w:w="950"/>
        <w:gridCol w:w="2610"/>
      </w:tblGrid>
      <w:tr w:rsidR="006A015F" w:rsidRPr="002303EB" w14:paraId="075B2EB0" w14:textId="77777777" w:rsidTr="00DC0523">
        <w:trPr>
          <w:cantSplit/>
          <w:trHeight w:val="341"/>
        </w:trPr>
        <w:tc>
          <w:tcPr>
            <w:tcW w:w="10710" w:type="dxa"/>
            <w:gridSpan w:val="6"/>
            <w:tcBorders>
              <w:top w:val="double" w:sz="4" w:space="0" w:color="auto"/>
              <w:bottom w:val="double" w:sz="4" w:space="0" w:color="auto"/>
            </w:tcBorders>
            <w:shd w:val="clear" w:color="auto" w:fill="538135" w:themeFill="accent6" w:themeFillShade="BF"/>
            <w:vAlign w:val="center"/>
          </w:tcPr>
          <w:p w14:paraId="075B2EAF" w14:textId="77777777" w:rsidR="006A015F" w:rsidRPr="002303EB" w:rsidRDefault="006A015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b/>
                <w:sz w:val="22"/>
                <w:szCs w:val="22"/>
              </w:rPr>
              <w:t>PREVIOUS EMPLOYMENT (most recent first)</w:t>
            </w:r>
          </w:p>
        </w:tc>
      </w:tr>
      <w:tr w:rsidR="006A015F" w:rsidRPr="002303EB" w14:paraId="075B2EB5" w14:textId="77777777">
        <w:trPr>
          <w:cantSplit/>
          <w:trHeight w:val="260"/>
        </w:trPr>
        <w:tc>
          <w:tcPr>
            <w:tcW w:w="225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2EB1" w14:textId="77777777" w:rsidR="006A015F" w:rsidRPr="002303EB" w:rsidRDefault="006A015F">
            <w:pPr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Employer’s name and location</w:t>
            </w:r>
          </w:p>
        </w:tc>
        <w:tc>
          <w:tcPr>
            <w:tcW w:w="396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2EB2" w14:textId="77777777" w:rsidR="006A015F" w:rsidRPr="002303EB" w:rsidRDefault="006A01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Position held and main duties</w:t>
            </w:r>
          </w:p>
        </w:tc>
        <w:tc>
          <w:tcPr>
            <w:tcW w:w="1890" w:type="dxa"/>
            <w:gridSpan w:val="3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5B2EB3" w14:textId="77777777" w:rsidR="006A015F" w:rsidRPr="002303EB" w:rsidRDefault="006A01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Dates</w:t>
            </w:r>
          </w:p>
        </w:tc>
        <w:tc>
          <w:tcPr>
            <w:tcW w:w="261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5B2EB4" w14:textId="77777777" w:rsidR="006A015F" w:rsidRPr="002303EB" w:rsidRDefault="006A01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Reason for leaving</w:t>
            </w:r>
          </w:p>
        </w:tc>
      </w:tr>
      <w:tr w:rsidR="006A015F" w:rsidRPr="002303EB" w14:paraId="075B2EBB" w14:textId="77777777">
        <w:trPr>
          <w:cantSplit/>
          <w:trHeight w:val="280"/>
        </w:trPr>
        <w:tc>
          <w:tcPr>
            <w:tcW w:w="2250" w:type="dxa"/>
            <w:vMerge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2EB6" w14:textId="77777777" w:rsidR="006A015F" w:rsidRPr="002303EB" w:rsidRDefault="006A01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2EB7" w14:textId="77777777" w:rsidR="006A015F" w:rsidRPr="002303EB" w:rsidRDefault="006A01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2EB8" w14:textId="77777777" w:rsidR="006A015F" w:rsidRPr="002303EB" w:rsidRDefault="006A01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From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2EB9" w14:textId="77777777" w:rsidR="006A015F" w:rsidRPr="002303EB" w:rsidRDefault="006A01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</w:p>
        </w:tc>
        <w:tc>
          <w:tcPr>
            <w:tcW w:w="261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5B2EBA" w14:textId="77777777" w:rsidR="006A015F" w:rsidRPr="002303EB" w:rsidRDefault="006A01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787B" w:rsidRPr="002303EB" w14:paraId="075B2EC3" w14:textId="77777777">
        <w:trPr>
          <w:trHeight w:val="300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2EBC" w14:textId="77777777" w:rsidR="0067787B" w:rsidRPr="002303EB" w:rsidRDefault="0067787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5B2EBD" w14:textId="77777777" w:rsidR="0067787B" w:rsidRPr="002303EB" w:rsidRDefault="00590D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bookmarkStart w:id="147" w:name="Text182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47"/>
          </w:p>
          <w:p w14:paraId="075B2EBE" w14:textId="77777777" w:rsidR="0067787B" w:rsidRPr="002303EB" w:rsidRDefault="0067787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2EBF" w14:textId="77777777" w:rsidR="0067787B" w:rsidRPr="002303EB" w:rsidRDefault="00590D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bookmarkStart w:id="148" w:name="Text183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48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2EC0" w14:textId="77777777" w:rsidR="0067787B" w:rsidRPr="002303EB" w:rsidRDefault="00590D3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bookmarkStart w:id="149" w:name="Text184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49"/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2EC1" w14:textId="77777777" w:rsidR="0067787B" w:rsidRPr="002303EB" w:rsidRDefault="00590D3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bookmarkStart w:id="150" w:name="Text185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50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5B2EC2" w14:textId="77777777" w:rsidR="0067787B" w:rsidRPr="002303EB" w:rsidRDefault="00590D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bookmarkStart w:id="151" w:name="Text186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51"/>
          </w:p>
        </w:tc>
      </w:tr>
      <w:tr w:rsidR="0067787B" w:rsidRPr="002303EB" w14:paraId="075B2ECB" w14:textId="77777777">
        <w:trPr>
          <w:trHeight w:val="300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2EC4" w14:textId="77777777" w:rsidR="0067787B" w:rsidRPr="002303EB" w:rsidRDefault="0067787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5B2EC5" w14:textId="77777777" w:rsidR="0067787B" w:rsidRPr="002303EB" w:rsidRDefault="00590D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bookmarkStart w:id="152" w:name="Text187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52"/>
          </w:p>
          <w:p w14:paraId="075B2EC6" w14:textId="77777777" w:rsidR="0067787B" w:rsidRPr="002303EB" w:rsidRDefault="0067787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2EC7" w14:textId="77777777" w:rsidR="0067787B" w:rsidRPr="002303EB" w:rsidRDefault="00590D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bookmarkStart w:id="153" w:name="Text188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53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2EC8" w14:textId="77777777" w:rsidR="0067787B" w:rsidRPr="002303EB" w:rsidRDefault="00590D3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bookmarkStart w:id="154" w:name="Text189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54"/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2EC9" w14:textId="77777777" w:rsidR="0067787B" w:rsidRPr="002303EB" w:rsidRDefault="00590D3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bookmarkStart w:id="155" w:name="Text190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55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5B2ECA" w14:textId="77777777" w:rsidR="0067787B" w:rsidRPr="002303EB" w:rsidRDefault="00590D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bookmarkStart w:id="156" w:name="Text191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56"/>
          </w:p>
        </w:tc>
      </w:tr>
      <w:tr w:rsidR="0067787B" w:rsidRPr="002303EB" w14:paraId="075B2ED4" w14:textId="77777777">
        <w:trPr>
          <w:trHeight w:val="300"/>
        </w:trPr>
        <w:tc>
          <w:tcPr>
            <w:tcW w:w="225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75B2ECC" w14:textId="77777777" w:rsidR="00590D38" w:rsidRPr="002303EB" w:rsidRDefault="00590D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5B2ECD" w14:textId="77777777" w:rsidR="0067787B" w:rsidRPr="002303EB" w:rsidRDefault="00590D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bookmarkStart w:id="157" w:name="Text192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57"/>
          </w:p>
          <w:p w14:paraId="075B2ECE" w14:textId="77777777" w:rsidR="0067787B" w:rsidRPr="002303EB" w:rsidRDefault="0067787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5B2ECF" w14:textId="77777777" w:rsidR="0067787B" w:rsidRPr="002303EB" w:rsidRDefault="0067787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75B2ED0" w14:textId="77777777" w:rsidR="0067787B" w:rsidRPr="002303EB" w:rsidRDefault="00590D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bookmarkStart w:id="158" w:name="Text193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58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75B2ED1" w14:textId="77777777" w:rsidR="0067787B" w:rsidRPr="002303EB" w:rsidRDefault="00590D3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bookmarkStart w:id="159" w:name="Text194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59"/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75B2ED2" w14:textId="77777777" w:rsidR="0067787B" w:rsidRPr="002303EB" w:rsidRDefault="00590D3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bookmarkStart w:id="160" w:name="Text195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60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75B2ED3" w14:textId="77777777" w:rsidR="0067787B" w:rsidRPr="002303EB" w:rsidRDefault="00590D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bookmarkStart w:id="161" w:name="Text196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61"/>
          </w:p>
        </w:tc>
      </w:tr>
      <w:tr w:rsidR="005F729B" w:rsidRPr="002303EB" w14:paraId="075B2EE9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250" w:type="dxa"/>
            <w:vAlign w:val="center"/>
          </w:tcPr>
          <w:p w14:paraId="075B2EE3" w14:textId="77777777" w:rsidR="005F729B" w:rsidRPr="002303EB" w:rsidRDefault="007E61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bookmarkStart w:id="162" w:name="Text197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62"/>
          </w:p>
          <w:p w14:paraId="075B2EE4" w14:textId="77777777" w:rsidR="0024497B" w:rsidRPr="002303EB" w:rsidRDefault="0024497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0" w:type="dxa"/>
            <w:vAlign w:val="center"/>
          </w:tcPr>
          <w:p w14:paraId="075B2EE5" w14:textId="77777777" w:rsidR="005F729B" w:rsidRPr="002303EB" w:rsidRDefault="007E61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98"/>
                  <w:enabled/>
                  <w:calcOnExit w:val="0"/>
                  <w:textInput/>
                </w:ffData>
              </w:fldChar>
            </w:r>
            <w:bookmarkStart w:id="163" w:name="Text198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4C4245" w:rsidRPr="002303E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4C4245" w:rsidRPr="002303E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4C4245" w:rsidRPr="002303E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4C4245" w:rsidRPr="002303E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4C4245" w:rsidRPr="002303E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63"/>
          </w:p>
        </w:tc>
        <w:tc>
          <w:tcPr>
            <w:tcW w:w="940" w:type="dxa"/>
            <w:gridSpan w:val="2"/>
            <w:vAlign w:val="center"/>
          </w:tcPr>
          <w:p w14:paraId="075B2EE6" w14:textId="77777777" w:rsidR="005F729B" w:rsidRPr="002303EB" w:rsidRDefault="007E61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bookmarkStart w:id="164" w:name="Text199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64"/>
          </w:p>
        </w:tc>
        <w:tc>
          <w:tcPr>
            <w:tcW w:w="950" w:type="dxa"/>
            <w:vAlign w:val="center"/>
          </w:tcPr>
          <w:p w14:paraId="075B2EE7" w14:textId="77777777" w:rsidR="005F729B" w:rsidRPr="002303EB" w:rsidRDefault="007E61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bookmarkStart w:id="165" w:name="Text200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65"/>
          </w:p>
        </w:tc>
        <w:tc>
          <w:tcPr>
            <w:tcW w:w="2610" w:type="dxa"/>
            <w:vAlign w:val="center"/>
          </w:tcPr>
          <w:p w14:paraId="075B2EE8" w14:textId="77777777" w:rsidR="005F729B" w:rsidRPr="002303EB" w:rsidRDefault="007E61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bookmarkStart w:id="166" w:name="Text201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66"/>
          </w:p>
        </w:tc>
      </w:tr>
      <w:tr w:rsidR="005F729B" w:rsidRPr="002303EB" w14:paraId="075B2EF0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250" w:type="dxa"/>
            <w:vAlign w:val="center"/>
          </w:tcPr>
          <w:p w14:paraId="075B2EEA" w14:textId="77777777" w:rsidR="005F729B" w:rsidRPr="002303EB" w:rsidRDefault="007E61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bookmarkStart w:id="167" w:name="Text202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67"/>
          </w:p>
          <w:p w14:paraId="075B2EEB" w14:textId="77777777" w:rsidR="0024497B" w:rsidRPr="002303EB" w:rsidRDefault="0024497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0" w:type="dxa"/>
            <w:vAlign w:val="center"/>
          </w:tcPr>
          <w:p w14:paraId="075B2EEC" w14:textId="77777777" w:rsidR="005F729B" w:rsidRPr="002303EB" w:rsidRDefault="007E61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bookmarkStart w:id="168" w:name="Text203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68"/>
          </w:p>
        </w:tc>
        <w:tc>
          <w:tcPr>
            <w:tcW w:w="940" w:type="dxa"/>
            <w:gridSpan w:val="2"/>
            <w:vAlign w:val="center"/>
          </w:tcPr>
          <w:p w14:paraId="075B2EED" w14:textId="77777777" w:rsidR="005F729B" w:rsidRPr="002303EB" w:rsidRDefault="007E61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bookmarkStart w:id="169" w:name="Text204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69"/>
          </w:p>
        </w:tc>
        <w:tc>
          <w:tcPr>
            <w:tcW w:w="950" w:type="dxa"/>
            <w:vAlign w:val="center"/>
          </w:tcPr>
          <w:p w14:paraId="075B2EEE" w14:textId="77777777" w:rsidR="005F729B" w:rsidRPr="002303EB" w:rsidRDefault="007E61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bookmarkStart w:id="170" w:name="Text205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70"/>
          </w:p>
        </w:tc>
        <w:tc>
          <w:tcPr>
            <w:tcW w:w="2610" w:type="dxa"/>
            <w:vAlign w:val="center"/>
          </w:tcPr>
          <w:p w14:paraId="075B2EEF" w14:textId="77777777" w:rsidR="005F729B" w:rsidRPr="002303EB" w:rsidRDefault="007E61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bookmarkStart w:id="171" w:name="Text206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71"/>
          </w:p>
        </w:tc>
      </w:tr>
      <w:tr w:rsidR="005F729B" w:rsidRPr="002303EB" w14:paraId="075B2EF7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250" w:type="dxa"/>
            <w:vAlign w:val="center"/>
          </w:tcPr>
          <w:p w14:paraId="075B2EF1" w14:textId="77777777" w:rsidR="005F729B" w:rsidRPr="002303EB" w:rsidRDefault="007E61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bookmarkStart w:id="172" w:name="Text207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72"/>
          </w:p>
          <w:p w14:paraId="075B2EF2" w14:textId="77777777" w:rsidR="0024497B" w:rsidRPr="002303EB" w:rsidRDefault="0024497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0" w:type="dxa"/>
            <w:vAlign w:val="center"/>
          </w:tcPr>
          <w:p w14:paraId="075B2EF3" w14:textId="77777777" w:rsidR="005F729B" w:rsidRPr="002303EB" w:rsidRDefault="007E61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bookmarkStart w:id="173" w:name="Text208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73"/>
          </w:p>
        </w:tc>
        <w:tc>
          <w:tcPr>
            <w:tcW w:w="940" w:type="dxa"/>
            <w:gridSpan w:val="2"/>
            <w:vAlign w:val="center"/>
          </w:tcPr>
          <w:p w14:paraId="075B2EF4" w14:textId="77777777" w:rsidR="005F729B" w:rsidRPr="002303EB" w:rsidRDefault="007E61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09"/>
                  <w:enabled/>
                  <w:calcOnExit w:val="0"/>
                  <w:textInput/>
                </w:ffData>
              </w:fldChar>
            </w:r>
            <w:bookmarkStart w:id="174" w:name="Text209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74"/>
          </w:p>
        </w:tc>
        <w:tc>
          <w:tcPr>
            <w:tcW w:w="950" w:type="dxa"/>
            <w:vAlign w:val="center"/>
          </w:tcPr>
          <w:p w14:paraId="075B2EF5" w14:textId="77777777" w:rsidR="005F729B" w:rsidRPr="002303EB" w:rsidRDefault="007E61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bookmarkStart w:id="175" w:name="Text210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75"/>
          </w:p>
        </w:tc>
        <w:tc>
          <w:tcPr>
            <w:tcW w:w="2610" w:type="dxa"/>
            <w:vAlign w:val="center"/>
          </w:tcPr>
          <w:p w14:paraId="075B2EF6" w14:textId="77777777" w:rsidR="005F729B" w:rsidRPr="002303EB" w:rsidRDefault="007E61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bookmarkStart w:id="176" w:name="Text211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76"/>
          </w:p>
        </w:tc>
      </w:tr>
      <w:tr w:rsidR="005F729B" w:rsidRPr="002303EB" w14:paraId="075B2EFE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250" w:type="dxa"/>
            <w:vAlign w:val="center"/>
          </w:tcPr>
          <w:p w14:paraId="075B2EF8" w14:textId="77777777" w:rsidR="005F729B" w:rsidRPr="002303EB" w:rsidRDefault="007E61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bookmarkStart w:id="177" w:name="Text212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77"/>
          </w:p>
          <w:p w14:paraId="075B2EF9" w14:textId="77777777" w:rsidR="0024497B" w:rsidRPr="002303EB" w:rsidRDefault="0024497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0" w:type="dxa"/>
            <w:vAlign w:val="center"/>
          </w:tcPr>
          <w:p w14:paraId="075B2EFA" w14:textId="77777777" w:rsidR="005F729B" w:rsidRPr="002303EB" w:rsidRDefault="007E61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bookmarkStart w:id="178" w:name="Text213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78"/>
          </w:p>
        </w:tc>
        <w:tc>
          <w:tcPr>
            <w:tcW w:w="940" w:type="dxa"/>
            <w:gridSpan w:val="2"/>
            <w:vAlign w:val="center"/>
          </w:tcPr>
          <w:p w14:paraId="075B2EFB" w14:textId="77777777" w:rsidR="005F729B" w:rsidRPr="002303EB" w:rsidRDefault="007E61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bookmarkStart w:id="179" w:name="Text214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79"/>
          </w:p>
        </w:tc>
        <w:tc>
          <w:tcPr>
            <w:tcW w:w="950" w:type="dxa"/>
            <w:vAlign w:val="center"/>
          </w:tcPr>
          <w:p w14:paraId="075B2EFC" w14:textId="77777777" w:rsidR="005F729B" w:rsidRPr="002303EB" w:rsidRDefault="007E61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bookmarkStart w:id="180" w:name="Text215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80"/>
          </w:p>
        </w:tc>
        <w:tc>
          <w:tcPr>
            <w:tcW w:w="2610" w:type="dxa"/>
            <w:vAlign w:val="center"/>
          </w:tcPr>
          <w:p w14:paraId="075B2EFD" w14:textId="77777777" w:rsidR="005F729B" w:rsidRPr="002303EB" w:rsidRDefault="007E61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bookmarkStart w:id="181" w:name="Text216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81"/>
          </w:p>
        </w:tc>
      </w:tr>
      <w:tr w:rsidR="006A015F" w:rsidRPr="002303EB" w14:paraId="075B2F05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250" w:type="dxa"/>
            <w:vAlign w:val="center"/>
          </w:tcPr>
          <w:p w14:paraId="075B2EFF" w14:textId="77777777" w:rsidR="006A015F" w:rsidRPr="002303EB" w:rsidRDefault="006A01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0" w:type="dxa"/>
            <w:vAlign w:val="center"/>
          </w:tcPr>
          <w:p w14:paraId="075B2F00" w14:textId="77777777" w:rsidR="006A015F" w:rsidRPr="002303EB" w:rsidRDefault="006A01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5B2F01" w14:textId="497C7F55" w:rsidR="006A015F" w:rsidRPr="002303EB" w:rsidRDefault="006A015F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Please continue</w:t>
            </w:r>
            <w:r w:rsidR="00DC0523">
              <w:rPr>
                <w:rFonts w:asciiTheme="minorHAnsi" w:hAnsiTheme="minorHAnsi" w:cstheme="minorHAnsi"/>
                <w:sz w:val="22"/>
                <w:szCs w:val="22"/>
              </w:rPr>
              <w:t xml:space="preserve"> if required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 xml:space="preserve"> on separate sheet</w:t>
            </w:r>
          </w:p>
        </w:tc>
        <w:tc>
          <w:tcPr>
            <w:tcW w:w="940" w:type="dxa"/>
            <w:gridSpan w:val="2"/>
            <w:vAlign w:val="center"/>
          </w:tcPr>
          <w:p w14:paraId="075B2F02" w14:textId="77777777" w:rsidR="006A015F" w:rsidRPr="002303EB" w:rsidRDefault="006A01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0" w:type="dxa"/>
            <w:vAlign w:val="center"/>
          </w:tcPr>
          <w:p w14:paraId="075B2F03" w14:textId="77777777" w:rsidR="006A015F" w:rsidRPr="002303EB" w:rsidRDefault="006A01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10" w:type="dxa"/>
            <w:vAlign w:val="center"/>
          </w:tcPr>
          <w:p w14:paraId="075B2F04" w14:textId="77777777" w:rsidR="006A015F" w:rsidRPr="002303EB" w:rsidRDefault="006A01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75B2F06" w14:textId="77777777" w:rsidR="006A015F" w:rsidRPr="002303EB" w:rsidRDefault="006A015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10"/>
      </w:tblGrid>
      <w:tr w:rsidR="00D94580" w:rsidRPr="002303EB" w14:paraId="075B2F08" w14:textId="77777777" w:rsidTr="00DC0523">
        <w:trPr>
          <w:trHeight w:val="312"/>
        </w:trPr>
        <w:tc>
          <w:tcPr>
            <w:tcW w:w="107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538135" w:themeFill="accent6" w:themeFillShade="BF"/>
            <w:vAlign w:val="center"/>
          </w:tcPr>
          <w:p w14:paraId="075B2F07" w14:textId="77777777" w:rsidR="00D94580" w:rsidRPr="002303EB" w:rsidRDefault="00D94580" w:rsidP="00D630E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b/>
                <w:sz w:val="22"/>
                <w:szCs w:val="22"/>
              </w:rPr>
              <w:t>GAPS IN EMPLOYMENT HISTORY</w:t>
            </w:r>
          </w:p>
        </w:tc>
      </w:tr>
      <w:tr w:rsidR="00D94580" w:rsidRPr="002303EB" w14:paraId="075B2F0A" w14:textId="77777777">
        <w:tc>
          <w:tcPr>
            <w:tcW w:w="10710" w:type="dxa"/>
            <w:tcBorders>
              <w:left w:val="double" w:sz="4" w:space="0" w:color="auto"/>
              <w:right w:val="double" w:sz="4" w:space="0" w:color="auto"/>
            </w:tcBorders>
          </w:tcPr>
          <w:p w14:paraId="075B2F09" w14:textId="77777777" w:rsidR="00D94580" w:rsidRPr="002303EB" w:rsidRDefault="00D94580" w:rsidP="00D630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Please give reasons and dates.</w:t>
            </w:r>
          </w:p>
        </w:tc>
      </w:tr>
      <w:tr w:rsidR="00D94580" w:rsidRPr="002303EB" w14:paraId="075B2F13" w14:textId="77777777">
        <w:tc>
          <w:tcPr>
            <w:tcW w:w="1071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5B2F0B" w14:textId="77777777" w:rsidR="00D94580" w:rsidRPr="002303EB" w:rsidRDefault="00447BE2" w:rsidP="00D630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bookmarkStart w:id="182" w:name="Text217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82"/>
          </w:p>
          <w:p w14:paraId="075B2F0C" w14:textId="77777777" w:rsidR="00D94580" w:rsidRPr="002303EB" w:rsidRDefault="00D94580" w:rsidP="00D630E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5B2F0D" w14:textId="77777777" w:rsidR="00D94580" w:rsidRPr="002303EB" w:rsidRDefault="00D94580" w:rsidP="00D630E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5B2F0E" w14:textId="77777777" w:rsidR="00D94580" w:rsidRPr="002303EB" w:rsidRDefault="00D94580" w:rsidP="00D630E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5B2F0F" w14:textId="77777777" w:rsidR="00D94580" w:rsidRPr="002303EB" w:rsidRDefault="00D94580" w:rsidP="00D630E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5B2F10" w14:textId="77777777" w:rsidR="00D94580" w:rsidRPr="002303EB" w:rsidRDefault="00D94580" w:rsidP="00D630E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5B2F11" w14:textId="77777777" w:rsidR="00D94580" w:rsidRPr="002303EB" w:rsidRDefault="00D94580" w:rsidP="00D630E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5B2F12" w14:textId="77777777" w:rsidR="00D94580" w:rsidRPr="002303EB" w:rsidRDefault="00D94580" w:rsidP="00D630E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75B2F14" w14:textId="77777777" w:rsidR="00D94580" w:rsidRPr="002303EB" w:rsidRDefault="00D94580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10"/>
      </w:tblGrid>
      <w:tr w:rsidR="006A015F" w:rsidRPr="002303EB" w14:paraId="075B2F16" w14:textId="77777777" w:rsidTr="00DC0523">
        <w:trPr>
          <w:trHeight w:val="312"/>
        </w:trPr>
        <w:tc>
          <w:tcPr>
            <w:tcW w:w="107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538135" w:themeFill="accent6" w:themeFillShade="BF"/>
            <w:vAlign w:val="center"/>
          </w:tcPr>
          <w:p w14:paraId="075B2F15" w14:textId="49684E80" w:rsidR="006A015F" w:rsidRPr="002303EB" w:rsidRDefault="00A7716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OTHER</w:t>
            </w:r>
            <w:r w:rsidR="006A015F" w:rsidRPr="002303E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INTERESTS</w:t>
            </w:r>
          </w:p>
        </w:tc>
      </w:tr>
      <w:tr w:rsidR="006A015F" w:rsidRPr="002303EB" w14:paraId="075B2F18" w14:textId="77777777">
        <w:tc>
          <w:tcPr>
            <w:tcW w:w="10710" w:type="dxa"/>
            <w:tcBorders>
              <w:left w:val="double" w:sz="4" w:space="0" w:color="auto"/>
              <w:right w:val="double" w:sz="4" w:space="0" w:color="auto"/>
            </w:tcBorders>
          </w:tcPr>
          <w:p w14:paraId="075B2F17" w14:textId="77777777" w:rsidR="006A015F" w:rsidRPr="002303EB" w:rsidRDefault="006A01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Please outline your leisure interests, pastimes or societies in which you have played an active part</w:t>
            </w:r>
          </w:p>
        </w:tc>
      </w:tr>
      <w:tr w:rsidR="006A015F" w:rsidRPr="002303EB" w14:paraId="075B2F1E" w14:textId="77777777" w:rsidTr="00522E1E">
        <w:trPr>
          <w:trHeight w:val="5327"/>
        </w:trPr>
        <w:tc>
          <w:tcPr>
            <w:tcW w:w="1071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5B2F1A" w14:textId="3325E9C6" w:rsidR="006A015F" w:rsidRPr="002303EB" w:rsidRDefault="006A01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5B2F1B" w14:textId="77777777" w:rsidR="006A015F" w:rsidRPr="002303EB" w:rsidRDefault="006A01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5B2F1C" w14:textId="77777777" w:rsidR="006A015F" w:rsidRPr="002303EB" w:rsidRDefault="006A01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5B2F1D" w14:textId="77777777" w:rsidR="006A015F" w:rsidRPr="002303EB" w:rsidRDefault="006A01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C5A1479" w14:textId="7F5D5F62" w:rsidR="00522E1E" w:rsidRDefault="00522E1E">
      <w:pPr>
        <w:rPr>
          <w:rFonts w:asciiTheme="minorHAnsi" w:hAnsiTheme="minorHAnsi" w:cstheme="minorHAnsi"/>
          <w:sz w:val="22"/>
          <w:szCs w:val="22"/>
        </w:rPr>
      </w:pPr>
    </w:p>
    <w:p w14:paraId="3C2134C1" w14:textId="60F19738" w:rsidR="0000771E" w:rsidRDefault="0000771E">
      <w:pPr>
        <w:rPr>
          <w:rFonts w:asciiTheme="minorHAnsi" w:hAnsiTheme="minorHAnsi" w:cstheme="minorHAnsi"/>
          <w:sz w:val="22"/>
          <w:szCs w:val="22"/>
        </w:rPr>
      </w:pPr>
    </w:p>
    <w:p w14:paraId="2F4327A5" w14:textId="3E54B8C9" w:rsidR="0000771E" w:rsidRDefault="0000771E">
      <w:pPr>
        <w:rPr>
          <w:rFonts w:asciiTheme="minorHAnsi" w:hAnsiTheme="minorHAnsi" w:cstheme="minorHAnsi"/>
          <w:sz w:val="22"/>
          <w:szCs w:val="22"/>
        </w:rPr>
      </w:pPr>
    </w:p>
    <w:p w14:paraId="5341DAAC" w14:textId="206EE8A7" w:rsidR="0000771E" w:rsidRDefault="0000771E">
      <w:pPr>
        <w:rPr>
          <w:rFonts w:asciiTheme="minorHAnsi" w:hAnsiTheme="minorHAnsi" w:cstheme="minorHAnsi"/>
          <w:sz w:val="22"/>
          <w:szCs w:val="22"/>
        </w:rPr>
      </w:pPr>
    </w:p>
    <w:p w14:paraId="59E02549" w14:textId="3D33A282" w:rsidR="0000771E" w:rsidRDefault="0000771E">
      <w:pPr>
        <w:rPr>
          <w:rFonts w:asciiTheme="minorHAnsi" w:hAnsiTheme="minorHAnsi" w:cstheme="minorHAnsi"/>
          <w:sz w:val="22"/>
          <w:szCs w:val="22"/>
        </w:rPr>
      </w:pPr>
    </w:p>
    <w:p w14:paraId="00EE36CA" w14:textId="7EC7DDDC" w:rsidR="00DC0523" w:rsidRDefault="00DC0523">
      <w:pPr>
        <w:rPr>
          <w:rFonts w:asciiTheme="minorHAnsi" w:hAnsiTheme="minorHAnsi" w:cstheme="minorHAnsi"/>
          <w:sz w:val="22"/>
          <w:szCs w:val="22"/>
        </w:rPr>
      </w:pPr>
    </w:p>
    <w:p w14:paraId="54974146" w14:textId="49AFFA1D" w:rsidR="00DC0523" w:rsidRDefault="00DC0523">
      <w:pPr>
        <w:rPr>
          <w:rFonts w:asciiTheme="minorHAnsi" w:hAnsiTheme="minorHAnsi" w:cstheme="minorHAnsi"/>
          <w:sz w:val="22"/>
          <w:szCs w:val="22"/>
        </w:rPr>
      </w:pPr>
    </w:p>
    <w:p w14:paraId="7F1B02A6" w14:textId="4A418B85" w:rsidR="00DC0523" w:rsidRDefault="00DC0523">
      <w:pPr>
        <w:rPr>
          <w:rFonts w:asciiTheme="minorHAnsi" w:hAnsiTheme="minorHAnsi" w:cstheme="minorHAnsi"/>
          <w:sz w:val="22"/>
          <w:szCs w:val="22"/>
        </w:rPr>
      </w:pPr>
    </w:p>
    <w:p w14:paraId="4F9258D6" w14:textId="3C66FCAF" w:rsidR="00DC0523" w:rsidRDefault="00DC0523">
      <w:pPr>
        <w:rPr>
          <w:rFonts w:asciiTheme="minorHAnsi" w:hAnsiTheme="minorHAnsi" w:cstheme="minorHAnsi"/>
          <w:sz w:val="22"/>
          <w:szCs w:val="22"/>
        </w:rPr>
      </w:pPr>
    </w:p>
    <w:p w14:paraId="55F8917A" w14:textId="77777777" w:rsidR="00DC0523" w:rsidRDefault="00DC0523">
      <w:pPr>
        <w:rPr>
          <w:rFonts w:asciiTheme="minorHAnsi" w:hAnsiTheme="minorHAnsi" w:cstheme="minorHAnsi"/>
          <w:sz w:val="22"/>
          <w:szCs w:val="22"/>
        </w:rPr>
      </w:pPr>
    </w:p>
    <w:p w14:paraId="21E68BA6" w14:textId="24881D6C" w:rsidR="0000771E" w:rsidRDefault="0000771E">
      <w:pPr>
        <w:rPr>
          <w:rFonts w:asciiTheme="minorHAnsi" w:hAnsiTheme="minorHAnsi" w:cstheme="minorHAnsi"/>
          <w:sz w:val="22"/>
          <w:szCs w:val="22"/>
        </w:rPr>
      </w:pPr>
    </w:p>
    <w:p w14:paraId="14DD81F7" w14:textId="10CFB062" w:rsidR="0000771E" w:rsidRDefault="0000771E">
      <w:pPr>
        <w:rPr>
          <w:rFonts w:asciiTheme="minorHAnsi" w:hAnsiTheme="minorHAnsi" w:cstheme="minorHAnsi"/>
          <w:sz w:val="22"/>
          <w:szCs w:val="22"/>
        </w:rPr>
      </w:pPr>
    </w:p>
    <w:p w14:paraId="0AAE564E" w14:textId="5D319260" w:rsidR="0000771E" w:rsidRDefault="0000771E">
      <w:pPr>
        <w:rPr>
          <w:rFonts w:asciiTheme="minorHAnsi" w:hAnsiTheme="minorHAnsi" w:cstheme="minorHAnsi"/>
          <w:sz w:val="22"/>
          <w:szCs w:val="22"/>
        </w:rPr>
      </w:pPr>
    </w:p>
    <w:p w14:paraId="51C954E0" w14:textId="33C9F3B6" w:rsidR="0000771E" w:rsidRDefault="0000771E">
      <w:pPr>
        <w:rPr>
          <w:rFonts w:asciiTheme="minorHAnsi" w:hAnsiTheme="minorHAnsi" w:cstheme="minorHAnsi"/>
          <w:sz w:val="22"/>
          <w:szCs w:val="22"/>
        </w:rPr>
      </w:pPr>
    </w:p>
    <w:p w14:paraId="65975AE4" w14:textId="77777777" w:rsidR="0000771E" w:rsidRPr="002303EB" w:rsidRDefault="0000771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7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10"/>
      </w:tblGrid>
      <w:tr w:rsidR="006A015F" w:rsidRPr="002303EB" w14:paraId="075B2F21" w14:textId="77777777" w:rsidTr="00DC0523">
        <w:trPr>
          <w:trHeight w:val="348"/>
        </w:trPr>
        <w:tc>
          <w:tcPr>
            <w:tcW w:w="107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538135" w:themeFill="accent6" w:themeFillShade="BF"/>
            <w:vAlign w:val="center"/>
          </w:tcPr>
          <w:p w14:paraId="075B2F20" w14:textId="4E2E74C6" w:rsidR="006A015F" w:rsidRPr="002303EB" w:rsidRDefault="006A015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DC0523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538135" w:themeFill="accent6" w:themeFillShade="BF"/>
              </w:rPr>
              <w:t>RELEVANT KNOWLEDGE, SKILLS, EXPERIENCE</w:t>
            </w:r>
            <w:r w:rsidR="00C124B4" w:rsidRPr="00DC0523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538135" w:themeFill="accent6" w:themeFillShade="BF"/>
              </w:rPr>
              <w:t>,</w:t>
            </w:r>
            <w:r w:rsidRPr="00DC0523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538135" w:themeFill="accent6" w:themeFillShade="BF"/>
              </w:rPr>
              <w:t xml:space="preserve"> APTITUDE AND INTERESTS</w:t>
            </w:r>
            <w:r w:rsidR="0054010A" w:rsidRPr="00DC0523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538135" w:themeFill="accent6" w:themeFillShade="BF"/>
              </w:rPr>
              <w:t xml:space="preserve"> (COVERING LETTER EQUIVALENT)</w:t>
            </w:r>
          </w:p>
        </w:tc>
      </w:tr>
      <w:tr w:rsidR="006A015F" w:rsidRPr="002303EB" w14:paraId="075B2F32" w14:textId="77777777" w:rsidTr="00522E1E">
        <w:trPr>
          <w:trHeight w:val="899"/>
        </w:trPr>
        <w:tc>
          <w:tcPr>
            <w:tcW w:w="10710" w:type="dxa"/>
            <w:tcBorders>
              <w:left w:val="double" w:sz="4" w:space="0" w:color="auto"/>
              <w:right w:val="double" w:sz="4" w:space="0" w:color="auto"/>
            </w:tcBorders>
          </w:tcPr>
          <w:p w14:paraId="075B2F31" w14:textId="6D774908" w:rsidR="006A015F" w:rsidRPr="002303EB" w:rsidRDefault="006A015F" w:rsidP="0054010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 xml:space="preserve">Please describe your knowledge, skills, experience, aptitude and interests relevant to this position, and mention any </w:t>
            </w:r>
            <w:r w:rsidR="00A0614C" w:rsidRPr="002303EB">
              <w:rPr>
                <w:rFonts w:asciiTheme="minorHAnsi" w:hAnsiTheme="minorHAnsi" w:cstheme="minorHAnsi"/>
                <w:sz w:val="22"/>
                <w:szCs w:val="22"/>
              </w:rPr>
              <w:t>achievements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.  Please relate this to the requirements of the Job Description and / or Person Specification as far as possible.</w:t>
            </w:r>
          </w:p>
        </w:tc>
      </w:tr>
      <w:tr w:rsidR="00522E1E" w:rsidRPr="002303EB" w14:paraId="080B14E5" w14:textId="77777777" w:rsidTr="002F1243">
        <w:trPr>
          <w:trHeight w:val="7982"/>
        </w:trPr>
        <w:tc>
          <w:tcPr>
            <w:tcW w:w="1071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151AB6" w14:textId="77777777" w:rsidR="00522E1E" w:rsidRPr="002303EB" w:rsidRDefault="00522E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19"/>
                  <w:enabled/>
                  <w:calcOnExit w:val="0"/>
                  <w:textInput/>
                </w:ffData>
              </w:fldChar>
            </w:r>
            <w:bookmarkStart w:id="183" w:name="Text219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83"/>
          </w:p>
          <w:p w14:paraId="2FAE9CF9" w14:textId="77777777" w:rsidR="00522E1E" w:rsidRPr="002303EB" w:rsidRDefault="00522E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C8C2AA" w14:textId="77777777" w:rsidR="00522E1E" w:rsidRPr="002303EB" w:rsidRDefault="00522E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E0D52B" w14:textId="77777777" w:rsidR="00522E1E" w:rsidRPr="002303EB" w:rsidRDefault="00522E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5E8B31" w14:textId="77777777" w:rsidR="00522E1E" w:rsidRPr="002303EB" w:rsidRDefault="00522E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0EB5F6" w14:textId="77777777" w:rsidR="00522E1E" w:rsidRPr="002303EB" w:rsidRDefault="00522E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676C12" w14:textId="77777777" w:rsidR="00522E1E" w:rsidRPr="002303EB" w:rsidRDefault="00522E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A9AFE0" w14:textId="77777777" w:rsidR="00522E1E" w:rsidRPr="002303EB" w:rsidRDefault="00522E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CD0D32" w14:textId="77777777" w:rsidR="00522E1E" w:rsidRPr="002303EB" w:rsidRDefault="00522E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803BCA" w14:textId="77777777" w:rsidR="00522E1E" w:rsidRPr="002303EB" w:rsidRDefault="00522E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827B56" w14:textId="77777777" w:rsidR="00522E1E" w:rsidRPr="002303EB" w:rsidRDefault="00522E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C292F7" w14:textId="77777777" w:rsidR="00522E1E" w:rsidRPr="002303EB" w:rsidRDefault="00522E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B9414E" w14:textId="77777777" w:rsidR="00522E1E" w:rsidRPr="002303EB" w:rsidRDefault="00522E1E" w:rsidP="00522E1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75B2F33" w14:textId="12A39217" w:rsidR="006A015F" w:rsidRDefault="006A015F">
      <w:pPr>
        <w:rPr>
          <w:rFonts w:asciiTheme="minorHAnsi" w:hAnsiTheme="minorHAnsi" w:cstheme="minorHAnsi"/>
          <w:sz w:val="22"/>
          <w:szCs w:val="22"/>
        </w:rPr>
      </w:pPr>
    </w:p>
    <w:p w14:paraId="075B2F6A" w14:textId="77777777" w:rsidR="00BB6FD7" w:rsidRPr="002303EB" w:rsidRDefault="00BB6FD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10"/>
      </w:tblGrid>
      <w:tr w:rsidR="006A015F" w:rsidRPr="002303EB" w14:paraId="075B2F6C" w14:textId="77777777" w:rsidTr="00DC0523">
        <w:trPr>
          <w:trHeight w:val="312"/>
        </w:trPr>
        <w:tc>
          <w:tcPr>
            <w:tcW w:w="107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538135" w:themeFill="accent6" w:themeFillShade="BF"/>
            <w:vAlign w:val="center"/>
          </w:tcPr>
          <w:p w14:paraId="075B2F6B" w14:textId="77777777" w:rsidR="006A015F" w:rsidRPr="002303EB" w:rsidRDefault="006A015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b/>
                <w:sz w:val="22"/>
                <w:szCs w:val="22"/>
              </w:rPr>
              <w:t>DRIVING LICENCE</w:t>
            </w:r>
          </w:p>
        </w:tc>
      </w:tr>
      <w:tr w:rsidR="006A015F" w:rsidRPr="002303EB" w14:paraId="075B2F6E" w14:textId="77777777">
        <w:tc>
          <w:tcPr>
            <w:tcW w:w="1071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5B2F6D" w14:textId="0AA4DAE3" w:rsidR="006A015F" w:rsidRPr="002303EB" w:rsidRDefault="006A01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 xml:space="preserve">Do you hold a full current motorcar driving licence?                                          </w:t>
            </w:r>
            <w:r w:rsidR="00447BE2" w:rsidRPr="002303EB">
              <w:rPr>
                <w:rFonts w:asciiTheme="minorHAnsi" w:hAnsiTheme="minorHAnsi" w:cstheme="minorHAnsi"/>
                <w:sz w:val="22"/>
                <w:szCs w:val="22"/>
              </w:rPr>
              <w:t xml:space="preserve">           </w:t>
            </w:r>
            <w:r w:rsidR="001B7D1F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1B7D1F"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1B7D1F"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="001B7D1F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1B7D1F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B7D1F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B7D1F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B7D1F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B7D1F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B7D1F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075B2F6F" w14:textId="77777777" w:rsidR="006A015F" w:rsidRPr="002303EB" w:rsidRDefault="006A015F">
      <w:pPr>
        <w:rPr>
          <w:rFonts w:asciiTheme="minorHAnsi" w:hAnsiTheme="minorHAnsi" w:cstheme="minorHAnsi"/>
          <w:sz w:val="22"/>
          <w:szCs w:val="22"/>
        </w:rPr>
      </w:pPr>
    </w:p>
    <w:p w14:paraId="075B2F70" w14:textId="77777777" w:rsidR="00BB6FD7" w:rsidRPr="002303EB" w:rsidRDefault="00BB6FD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7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10"/>
      </w:tblGrid>
      <w:tr w:rsidR="006A015F" w:rsidRPr="002303EB" w14:paraId="075B2F7C" w14:textId="77777777" w:rsidTr="00366DF4">
        <w:tc>
          <w:tcPr>
            <w:tcW w:w="10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5B2F76" w14:textId="77777777" w:rsidR="006A015F" w:rsidRPr="002303EB" w:rsidRDefault="006A015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I confirm that the information I have provided is accurate and I have not omitted any significant information.  I understand that any false statement could disqualify my application.</w:t>
            </w:r>
          </w:p>
          <w:p w14:paraId="075B2F77" w14:textId="77777777" w:rsidR="006A015F" w:rsidRPr="002303EB" w:rsidRDefault="006A01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5B2F78" w14:textId="77777777" w:rsidR="006A015F" w:rsidRPr="002303EB" w:rsidRDefault="006A01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Signed: …</w:t>
            </w:r>
            <w:r w:rsidR="00FB0D0D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bookmarkStart w:id="184" w:name="Text221"/>
            <w:r w:rsidR="00FB0D0D"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FB0D0D"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="00FB0D0D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FB0D0D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B0D0D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B0D0D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B0D0D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B0D0D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B0D0D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84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</w:t>
            </w:r>
          </w:p>
          <w:p w14:paraId="075B2F79" w14:textId="77777777" w:rsidR="006A015F" w:rsidRPr="002303EB" w:rsidRDefault="006A01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5B2F7A" w14:textId="77777777" w:rsidR="006A015F" w:rsidRPr="002303EB" w:rsidRDefault="006A01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Date: ……</w:t>
            </w:r>
            <w:r w:rsidR="00FB0D0D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bookmarkStart w:id="185" w:name="Text222"/>
            <w:r w:rsidR="00FB0D0D"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FB0D0D"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="00FB0D0D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FB0D0D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B0D0D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B0D0D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B0D0D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B0D0D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B0D0D"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85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</w:t>
            </w:r>
          </w:p>
          <w:p w14:paraId="075B2F7B" w14:textId="77777777" w:rsidR="006A015F" w:rsidRPr="002303EB" w:rsidRDefault="006A01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75B2F7D" w14:textId="77777777" w:rsidR="006A015F" w:rsidRPr="002303EB" w:rsidRDefault="006A015F">
      <w:pPr>
        <w:rPr>
          <w:rFonts w:asciiTheme="minorHAnsi" w:hAnsiTheme="minorHAnsi" w:cstheme="minorHAnsi"/>
          <w:sz w:val="22"/>
          <w:szCs w:val="22"/>
        </w:rPr>
      </w:pPr>
    </w:p>
    <w:p w14:paraId="075B2F7E" w14:textId="77777777" w:rsidR="00BB6FD7" w:rsidRPr="002303EB" w:rsidRDefault="00BB6FD7">
      <w:pPr>
        <w:rPr>
          <w:rFonts w:asciiTheme="minorHAnsi" w:hAnsiTheme="minorHAnsi" w:cstheme="minorHAnsi"/>
          <w:sz w:val="22"/>
          <w:szCs w:val="22"/>
        </w:rPr>
      </w:pPr>
    </w:p>
    <w:p w14:paraId="075B2F80" w14:textId="1D1C04C4" w:rsidR="006A015F" w:rsidRPr="00522E1E" w:rsidRDefault="006A015F" w:rsidP="00B040C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22E1E">
        <w:rPr>
          <w:rFonts w:asciiTheme="minorHAnsi" w:hAnsiTheme="minorHAnsi" w:cstheme="minorHAnsi"/>
          <w:b/>
          <w:sz w:val="22"/>
          <w:szCs w:val="22"/>
        </w:rPr>
        <w:t xml:space="preserve">Please return the completed form </w:t>
      </w:r>
      <w:r w:rsidR="001B7D1F" w:rsidRPr="00522E1E">
        <w:rPr>
          <w:rFonts w:asciiTheme="minorHAnsi" w:hAnsiTheme="minorHAnsi" w:cstheme="minorHAnsi"/>
          <w:b/>
          <w:sz w:val="22"/>
          <w:szCs w:val="22"/>
        </w:rPr>
        <w:t>following the instructions on the job advert</w:t>
      </w:r>
    </w:p>
    <w:sectPr w:rsidR="006A015F" w:rsidRPr="00522E1E" w:rsidSect="00302FD3">
      <w:footerReference w:type="default" r:id="rId11"/>
      <w:type w:val="continuous"/>
      <w:pgSz w:w="11907" w:h="16840" w:code="9"/>
      <w:pgMar w:top="567" w:right="567" w:bottom="45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6FB4C" w14:textId="77777777" w:rsidR="00D316A3" w:rsidRDefault="00D316A3" w:rsidP="009E7850">
      <w:r>
        <w:separator/>
      </w:r>
    </w:p>
  </w:endnote>
  <w:endnote w:type="continuationSeparator" w:id="0">
    <w:p w14:paraId="4E0F1CCB" w14:textId="77777777" w:rsidR="00D316A3" w:rsidRDefault="00D316A3" w:rsidP="009E7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B2F88" w14:textId="77777777" w:rsidR="0000771E" w:rsidRDefault="0000771E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F12AB" w14:textId="77777777" w:rsidR="00D316A3" w:rsidRDefault="00D316A3" w:rsidP="009E7850">
      <w:r>
        <w:separator/>
      </w:r>
    </w:p>
  </w:footnote>
  <w:footnote w:type="continuationSeparator" w:id="0">
    <w:p w14:paraId="053E0748" w14:textId="77777777" w:rsidR="00D316A3" w:rsidRDefault="00D316A3" w:rsidP="009E7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EAF8CE8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8BE2D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F95220"/>
    <w:multiLevelType w:val="singleLevel"/>
    <w:tmpl w:val="BD5C1C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B833F9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2460E2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A29265B"/>
    <w:multiLevelType w:val="singleLevel"/>
    <w:tmpl w:val="7B888C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D914125"/>
    <w:multiLevelType w:val="singleLevel"/>
    <w:tmpl w:val="7B888C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5C8500E"/>
    <w:multiLevelType w:val="singleLevel"/>
    <w:tmpl w:val="DE6692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5A0D7A9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7BD5922"/>
    <w:multiLevelType w:val="singleLevel"/>
    <w:tmpl w:val="BD5C1C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40673251">
    <w:abstractNumId w:val="7"/>
  </w:num>
  <w:num w:numId="2" w16cid:durableId="528644393">
    <w:abstractNumId w:val="5"/>
  </w:num>
  <w:num w:numId="3" w16cid:durableId="223686099">
    <w:abstractNumId w:val="6"/>
  </w:num>
  <w:num w:numId="4" w16cid:durableId="106395502">
    <w:abstractNumId w:val="1"/>
  </w:num>
  <w:num w:numId="5" w16cid:durableId="788088205">
    <w:abstractNumId w:val="0"/>
  </w:num>
  <w:num w:numId="6" w16cid:durableId="332413736">
    <w:abstractNumId w:val="3"/>
  </w:num>
  <w:num w:numId="7" w16cid:durableId="364796624">
    <w:abstractNumId w:val="4"/>
  </w:num>
  <w:num w:numId="8" w16cid:durableId="577518745">
    <w:abstractNumId w:val="8"/>
  </w:num>
  <w:num w:numId="9" w16cid:durableId="1866139427">
    <w:abstractNumId w:val="9"/>
  </w:num>
  <w:num w:numId="10" w16cid:durableId="875775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5B5"/>
    <w:rsid w:val="000055AA"/>
    <w:rsid w:val="0000771E"/>
    <w:rsid w:val="000203F7"/>
    <w:rsid w:val="000454BD"/>
    <w:rsid w:val="000805D6"/>
    <w:rsid w:val="00096598"/>
    <w:rsid w:val="000B6F91"/>
    <w:rsid w:val="000C0D06"/>
    <w:rsid w:val="000E4E48"/>
    <w:rsid w:val="00115AE6"/>
    <w:rsid w:val="00156E51"/>
    <w:rsid w:val="001A569D"/>
    <w:rsid w:val="001B1AC9"/>
    <w:rsid w:val="001B2982"/>
    <w:rsid w:val="001B7D1F"/>
    <w:rsid w:val="001F143E"/>
    <w:rsid w:val="0020311B"/>
    <w:rsid w:val="002303EB"/>
    <w:rsid w:val="00230C9E"/>
    <w:rsid w:val="002404FD"/>
    <w:rsid w:val="002412CB"/>
    <w:rsid w:val="0024497B"/>
    <w:rsid w:val="002A1FB9"/>
    <w:rsid w:val="002B05B5"/>
    <w:rsid w:val="002B415A"/>
    <w:rsid w:val="002D0797"/>
    <w:rsid w:val="002F1243"/>
    <w:rsid w:val="0030156B"/>
    <w:rsid w:val="00302FD3"/>
    <w:rsid w:val="0030795E"/>
    <w:rsid w:val="003104C0"/>
    <w:rsid w:val="00326153"/>
    <w:rsid w:val="00363672"/>
    <w:rsid w:val="00366DF4"/>
    <w:rsid w:val="00386104"/>
    <w:rsid w:val="00392618"/>
    <w:rsid w:val="003C75D2"/>
    <w:rsid w:val="00447BE2"/>
    <w:rsid w:val="004C026D"/>
    <w:rsid w:val="004C4245"/>
    <w:rsid w:val="00502E7E"/>
    <w:rsid w:val="00503FA9"/>
    <w:rsid w:val="00522E1E"/>
    <w:rsid w:val="0054010A"/>
    <w:rsid w:val="00553B7A"/>
    <w:rsid w:val="00590D38"/>
    <w:rsid w:val="005972EF"/>
    <w:rsid w:val="005D748C"/>
    <w:rsid w:val="005E6ADC"/>
    <w:rsid w:val="005F729B"/>
    <w:rsid w:val="006654A7"/>
    <w:rsid w:val="0067787B"/>
    <w:rsid w:val="006A015F"/>
    <w:rsid w:val="006D33BE"/>
    <w:rsid w:val="006E6EFD"/>
    <w:rsid w:val="00703580"/>
    <w:rsid w:val="00724964"/>
    <w:rsid w:val="0073794C"/>
    <w:rsid w:val="00744274"/>
    <w:rsid w:val="00770892"/>
    <w:rsid w:val="00797FD5"/>
    <w:rsid w:val="007A5187"/>
    <w:rsid w:val="007E001D"/>
    <w:rsid w:val="007E5687"/>
    <w:rsid w:val="007E61AF"/>
    <w:rsid w:val="007F2D5F"/>
    <w:rsid w:val="00811543"/>
    <w:rsid w:val="00816D17"/>
    <w:rsid w:val="00862E6E"/>
    <w:rsid w:val="0088195A"/>
    <w:rsid w:val="008B4D0E"/>
    <w:rsid w:val="008B6CD8"/>
    <w:rsid w:val="008C1BA6"/>
    <w:rsid w:val="008D7C70"/>
    <w:rsid w:val="009104A5"/>
    <w:rsid w:val="00912D33"/>
    <w:rsid w:val="00917B3E"/>
    <w:rsid w:val="00944B0F"/>
    <w:rsid w:val="009456E7"/>
    <w:rsid w:val="009551CD"/>
    <w:rsid w:val="00965FA0"/>
    <w:rsid w:val="009B0B38"/>
    <w:rsid w:val="009B1467"/>
    <w:rsid w:val="009D2481"/>
    <w:rsid w:val="009E7850"/>
    <w:rsid w:val="00A03B71"/>
    <w:rsid w:val="00A0614C"/>
    <w:rsid w:val="00A750C4"/>
    <w:rsid w:val="00A7716E"/>
    <w:rsid w:val="00AE2DF0"/>
    <w:rsid w:val="00AE3079"/>
    <w:rsid w:val="00AE6D6A"/>
    <w:rsid w:val="00B040CC"/>
    <w:rsid w:val="00B043C7"/>
    <w:rsid w:val="00B270FF"/>
    <w:rsid w:val="00B53BE8"/>
    <w:rsid w:val="00B56421"/>
    <w:rsid w:val="00B56E00"/>
    <w:rsid w:val="00BB6FD7"/>
    <w:rsid w:val="00BE00A5"/>
    <w:rsid w:val="00BE2105"/>
    <w:rsid w:val="00BF79C7"/>
    <w:rsid w:val="00C06071"/>
    <w:rsid w:val="00C124B4"/>
    <w:rsid w:val="00C26E73"/>
    <w:rsid w:val="00C47C26"/>
    <w:rsid w:val="00C92986"/>
    <w:rsid w:val="00CF013C"/>
    <w:rsid w:val="00D316A3"/>
    <w:rsid w:val="00D3733E"/>
    <w:rsid w:val="00D41081"/>
    <w:rsid w:val="00D4241E"/>
    <w:rsid w:val="00D47C4F"/>
    <w:rsid w:val="00D55326"/>
    <w:rsid w:val="00D620D3"/>
    <w:rsid w:val="00D630E5"/>
    <w:rsid w:val="00D7762A"/>
    <w:rsid w:val="00D94580"/>
    <w:rsid w:val="00DA3156"/>
    <w:rsid w:val="00DA56B4"/>
    <w:rsid w:val="00DB12D6"/>
    <w:rsid w:val="00DC0523"/>
    <w:rsid w:val="00E072C4"/>
    <w:rsid w:val="00E14018"/>
    <w:rsid w:val="00E17DEA"/>
    <w:rsid w:val="00E43403"/>
    <w:rsid w:val="00E52090"/>
    <w:rsid w:val="00F4462B"/>
    <w:rsid w:val="00FA7CA6"/>
    <w:rsid w:val="00FB0D0D"/>
    <w:rsid w:val="00FC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5B2CE1"/>
  <w15:chartTrackingRefBased/>
  <w15:docId w15:val="{0B042B3B-AFCE-4862-B78A-58E739D53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4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</w:tabs>
      <w:suppressAutoHyphens/>
      <w:ind w:left="567"/>
      <w:outlineLvl w:val="4"/>
    </w:pPr>
    <w:rPr>
      <w:b/>
      <w:spacing w:val="-2"/>
      <w:sz w:val="28"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</w:tabs>
      <w:suppressAutoHyphens/>
      <w:ind w:left="567"/>
      <w:outlineLvl w:val="5"/>
    </w:pPr>
    <w:rPr>
      <w:spacing w:val="-2"/>
      <w:sz w:val="2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Bookman Old Style" w:hAnsi="Bookman Old Style"/>
      <w:b/>
      <w:i/>
      <w:sz w:val="32"/>
      <w:u w:val="single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rFonts w:ascii="Bookman Old Style" w:hAnsi="Bookman Old Style"/>
      <w:b/>
      <w:i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spacing w:val="66"/>
      <w:sz w:val="28"/>
      <w:u w:val="single"/>
    </w:rPr>
  </w:style>
  <w:style w:type="paragraph" w:styleId="BodyText2">
    <w:name w:val="Body Text 2"/>
    <w:basedOn w:val="Normal"/>
    <w:pPr>
      <w:jc w:val="both"/>
    </w:pPr>
    <w:rPr>
      <w:sz w:val="20"/>
    </w:rPr>
  </w:style>
  <w:style w:type="paragraph" w:styleId="BodyText3">
    <w:name w:val="Body Text 3"/>
    <w:basedOn w:val="Normal"/>
    <w:rPr>
      <w:b/>
      <w:sz w:val="2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b/>
      <w:sz w:val="28"/>
      <w:u w:val="single"/>
    </w:rPr>
  </w:style>
  <w:style w:type="paragraph" w:styleId="Subtitle">
    <w:name w:val="Subtitle"/>
    <w:basedOn w:val="Normal"/>
    <w:qFormat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Bullet">
    <w:name w:val="List Bullet"/>
    <w:basedOn w:val="Normal"/>
    <w:autoRedefine/>
    <w:pPr>
      <w:numPr>
        <w:numId w:val="4"/>
      </w:numPr>
    </w:pPr>
  </w:style>
  <w:style w:type="paragraph" w:styleId="ListBullet2">
    <w:name w:val="List Bullet 2"/>
    <w:basedOn w:val="Normal"/>
    <w:autoRedefine/>
    <w:pPr>
      <w:numPr>
        <w:numId w:val="5"/>
      </w:numPr>
    </w:p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Indent2">
    <w:name w:val="Body Text Indent 2"/>
    <w:basedOn w:val="Normal"/>
    <w:pPr>
      <w:ind w:left="426"/>
    </w:pPr>
  </w:style>
  <w:style w:type="table" w:styleId="TableGrid">
    <w:name w:val="Table Grid"/>
    <w:basedOn w:val="TableNormal"/>
    <w:rsid w:val="002B0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853C11D8D8854FA11BB7792218C7F7" ma:contentTypeVersion="11" ma:contentTypeDescription="Create a new document." ma:contentTypeScope="" ma:versionID="f7b56879bfee8a9174f83397d652f766">
  <xsd:schema xmlns:xsd="http://www.w3.org/2001/XMLSchema" xmlns:xs="http://www.w3.org/2001/XMLSchema" xmlns:p="http://schemas.microsoft.com/office/2006/metadata/properties" xmlns:ns2="5d9712c4-59a6-4de7-84d7-f2878f8ce2da" targetNamespace="http://schemas.microsoft.com/office/2006/metadata/properties" ma:root="true" ma:fieldsID="df0337be73384c1f8a622b56e439b394" ns2:_="">
    <xsd:import namespace="5d9712c4-59a6-4de7-84d7-f2878f8ce2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712c4-59a6-4de7-84d7-f2878f8ce2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110164-1C72-496D-9F40-2A2F0F1A45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BF32D1-8677-48AF-9A4C-2E3332DB16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29A8C7-1234-46BA-9BCE-93DEE28AA0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9712c4-59a6-4de7-84d7-f2878f8ce2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1482</Words>
  <Characters>8450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Teignbridge      D ISTRICT COUNCIL</vt:lpstr>
    </vt:vector>
  </TitlesOfParts>
  <Company>TDC</Company>
  <LinksUpToDate>false</LinksUpToDate>
  <CharactersWithSpaces>9913</CharactersWithSpaces>
  <SharedDoc>false</SharedDoc>
  <HLinks>
    <vt:vector size="18" baseType="variant">
      <vt:variant>
        <vt:i4>4194354</vt:i4>
      </vt:variant>
      <vt:variant>
        <vt:i4>628</vt:i4>
      </vt:variant>
      <vt:variant>
        <vt:i4>0</vt:i4>
      </vt:variant>
      <vt:variant>
        <vt:i4>5</vt:i4>
      </vt:variant>
      <vt:variant>
        <vt:lpwstr>mailto:jobs@teignbridge.gov.uk</vt:lpwstr>
      </vt:variant>
      <vt:variant>
        <vt:lpwstr/>
      </vt:variant>
      <vt:variant>
        <vt:i4>8126527</vt:i4>
      </vt:variant>
      <vt:variant>
        <vt:i4>619</vt:i4>
      </vt:variant>
      <vt:variant>
        <vt:i4>0</vt:i4>
      </vt:variant>
      <vt:variant>
        <vt:i4>5</vt:i4>
      </vt:variant>
      <vt:variant>
        <vt:lpwstr>http://www.teignbridge.gov.uk/audit</vt:lpwstr>
      </vt:variant>
      <vt:variant>
        <vt:lpwstr/>
      </vt:variant>
      <vt:variant>
        <vt:i4>720914</vt:i4>
      </vt:variant>
      <vt:variant>
        <vt:i4>-1</vt:i4>
      </vt:variant>
      <vt:variant>
        <vt:i4>1082</vt:i4>
      </vt:variant>
      <vt:variant>
        <vt:i4>1</vt:i4>
      </vt:variant>
      <vt:variant>
        <vt:lpwstr>http://intranet/media/images/b/g/Med-Horizontal-10x3.gif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Teignbridge      D ISTRICT COUNCIL</dc:title>
  <dc:subject/>
  <dc:creator>The User</dc:creator>
  <cp:keywords/>
  <dc:description/>
  <cp:lastModifiedBy>Peter Sykes</cp:lastModifiedBy>
  <cp:revision>2</cp:revision>
  <cp:lastPrinted>2005-12-13T11:19:00Z</cp:lastPrinted>
  <dcterms:created xsi:type="dcterms:W3CDTF">2022-04-22T10:40:00Z</dcterms:created>
  <dcterms:modified xsi:type="dcterms:W3CDTF">2022-04-22T10:40:00Z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0x010100A4853C11D8D8854FA11BB7792218C7F7</vt:lpwstr>
  </property>
</Properties>
</file>